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rebuchet MS" w:hAnsi="Trebuchet MS" w:cs="Trebuchet MS" w:eastAsia="Trebuchet MS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22"/>
          <w:shd w:fill="auto" w:val="clear"/>
        </w:rPr>
        <w:t xml:space="preserve">REGULAMENTO</w:t>
      </w: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22"/>
          <w:shd w:fill="auto" w:val="clear"/>
        </w:rPr>
        <w:t xml:space="preserve">1. A PROVA</w:t>
      </w: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  <w:t xml:space="preserve">1.1. A </w:t>
      </w: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22"/>
          <w:shd w:fill="auto" w:val="clear"/>
        </w:rPr>
        <w:t xml:space="preserve">V Meia maratona de Igrejinha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  <w:t xml:space="preserve">, será realizada no dia </w:t>
      </w: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22"/>
          <w:shd w:fill="auto" w:val="clear"/>
        </w:rPr>
        <w:t xml:space="preserve">19/05/2025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  <w:t xml:space="preserve">, com largada no Parque Almiro Grings (Parque da Oktoberfest)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 </w:t>
      </w:r>
      <w:r>
        <w:rPr>
          <w:rFonts w:ascii="Trebuchet MS" w:hAnsi="Trebuchet MS" w:cs="Trebuchet MS" w:eastAsia="Trebuchet MS"/>
          <w:color w:val="222222"/>
          <w:spacing w:val="0"/>
          <w:position w:val="0"/>
          <w:sz w:val="22"/>
          <w:shd w:fill="FFFFFF" w:val="clear"/>
        </w:rPr>
        <w:t xml:space="preserve">R. Arlindo Geis, 255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 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  <w:t xml:space="preserve">no bairro Centro.</w:t>
      </w: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color w:val="FF0000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  <w:t xml:space="preserve">1.3. A largada da Corrida, modalidade de caráter competitivo, será em percurso de </w:t>
      </w: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22"/>
          <w:shd w:fill="auto" w:val="clear"/>
        </w:rPr>
        <w:t xml:space="preserve">21 Km e 5km</w:t>
      </w:r>
      <w:r>
        <w:rPr>
          <w:rFonts w:ascii="Trebuchet MS" w:hAnsi="Trebuchet MS" w:cs="Trebuchet MS" w:eastAsia="Trebuchet MS"/>
          <w:b/>
          <w:color w:val="2E74B6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  <w:t xml:space="preserve">1.4. A largada para os 21km será às 07h, os 5km às 08h, caminhada as 8h05 e a Corrida Infantil</w:t>
      </w:r>
      <w:r>
        <w:rPr>
          <w:rFonts w:ascii="Trebuchet MS" w:hAnsi="Trebuchet MS" w:cs="Trebuchet MS" w:eastAsia="Trebuchet MS"/>
          <w:color w:val="2E74B6"/>
          <w:spacing w:val="0"/>
          <w:position w:val="0"/>
          <w:sz w:val="22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  <w:t xml:space="preserve">será às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09:45 horas.</w:t>
      </w: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  <w:t xml:space="preserve">1.5. As provas terão duração máxima de 2 hora 30 minutos.</w:t>
      </w: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1.6. A idade mínima autorizada para participação na CORRIDA 5 Km, é de 15 anos, para a CORRIDA de 21 km é de 18 anos.</w:t>
      </w: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1.7. As inscrições serão realizadas pela Internet através do site</w:t>
      </w: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Trebuchet MS" w:hAnsi="Trebuchet MS" w:cs="Trebuchet MS" w:eastAsia="Trebuchet MS"/>
            <w:b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https://www.trichip.com.br/</w:t>
        </w:r>
      </w:hyperlink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 até o dia </w:t>
      </w: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  <w:t xml:space="preserve">09.05.2025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1.9. As inscrições poderão </w:t>
      </w: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  <w:t xml:space="preserve">ser encerradas antes da data acima mencionada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, caso seja atingido o limite de 800 inscritos adultos e 80 inscritos no infantil.</w:t>
      </w: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1.10. O pagamento deverá ser realizado na rede bancária ou via cartão, após efetivação da inscrição não haverá devolução do valor em nenhuma hipótese.</w:t>
      </w: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  <w:t xml:space="preserve">Valores para a corrida de </w:t>
      </w: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22"/>
          <w:shd w:fill="auto" w:val="clear"/>
        </w:rPr>
        <w:t xml:space="preserve">5 Km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22"/>
          <w:shd w:fill="auto" w:val="clear"/>
        </w:rPr>
        <w:t xml:space="preserve">1º Lote </w:t>
      </w: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22"/>
          <w:shd w:fill="auto" w:val="clear"/>
        </w:rPr>
        <w:t xml:space="preserve"> 05/11/2024 </w:t>
      </w: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22"/>
          <w:shd w:fill="auto" w:val="clear"/>
        </w:rPr>
        <w:t xml:space="preserve">à 05/01/2025 (R$ 79,90) + taxa site; LOTE PROMOCIONAL</w:t>
      </w: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22"/>
          <w:shd w:fill="auto" w:val="clear"/>
        </w:rPr>
        <w:t xml:space="preserve">2º Lote </w:t>
      </w: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22"/>
          <w:shd w:fill="auto" w:val="clear"/>
        </w:rPr>
        <w:t xml:space="preserve"> 06/01/2025 à 17/03/2025 (R$ 89,90) + taxa site;</w:t>
      </w: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22"/>
          <w:shd w:fill="auto" w:val="clear"/>
        </w:rPr>
        <w:t xml:space="preserve">3º Lote </w:t>
      </w: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22"/>
          <w:shd w:fill="auto" w:val="clear"/>
        </w:rPr>
        <w:t xml:space="preserve"> 18/03/2025 à 09/05/2025 (R$ 99,90) + taxa site;</w:t>
      </w: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  <w:t xml:space="preserve">Valores para a corrida de </w:t>
      </w: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22"/>
          <w:shd w:fill="auto" w:val="clear"/>
        </w:rPr>
        <w:t xml:space="preserve">21 Km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22"/>
          <w:shd w:fill="auto" w:val="clear"/>
        </w:rPr>
        <w:t xml:space="preserve">1º Lote </w:t>
      </w: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22"/>
          <w:shd w:fill="auto" w:val="clear"/>
        </w:rPr>
        <w:t xml:space="preserve"> 05/11/2024 </w:t>
      </w: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22"/>
          <w:shd w:fill="auto" w:val="clear"/>
        </w:rPr>
        <w:t xml:space="preserve">à 05/01/2025 (R$ 89,90) + taxa site; LOTE PROMOCIONAL</w:t>
      </w: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22"/>
          <w:shd w:fill="auto" w:val="clear"/>
        </w:rPr>
        <w:t xml:space="preserve">2º Lote </w:t>
      </w: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22"/>
          <w:shd w:fill="auto" w:val="clear"/>
        </w:rPr>
        <w:t xml:space="preserve"> 06/01/2025 à 17/03/2025 (R$ 99,90) + taxa site;</w:t>
      </w: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22"/>
          <w:shd w:fill="auto" w:val="clear"/>
        </w:rPr>
        <w:t xml:space="preserve">3º Lote </w:t>
      </w: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22"/>
          <w:shd w:fill="auto" w:val="clear"/>
        </w:rPr>
        <w:t xml:space="preserve"> 18/03/2025 </w:t>
      </w: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22"/>
          <w:shd w:fill="auto" w:val="clear"/>
        </w:rPr>
        <w:t xml:space="preserve">à 09/05/2025 (R$ 109,90) + taxa site;</w:t>
      </w: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  <w:t xml:space="preserve">Valores para a CAMINHADA (participativa) de </w:t>
      </w: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22"/>
          <w:shd w:fill="auto" w:val="clear"/>
        </w:rPr>
        <w:t xml:space="preserve">5 Km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22"/>
          <w:shd w:fill="auto" w:val="clear"/>
        </w:rPr>
        <w:t xml:space="preserve">1º Lote Unico </w:t>
      </w: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22"/>
          <w:shd w:fill="auto" w:val="clear"/>
        </w:rPr>
        <w:t xml:space="preserve"> 05/11/2024 </w:t>
      </w: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22"/>
          <w:shd w:fill="auto" w:val="clear"/>
        </w:rPr>
        <w:t xml:space="preserve">à 09/05/2025 (R$ 79,90) + taxa site;</w:t>
      </w: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b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"/>
        </w:numPr>
        <w:spacing w:before="0" w:after="0" w:line="240"/>
        <w:ind w:right="0" w:left="720" w:hanging="360"/>
        <w:jc w:val="both"/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  <w:t xml:space="preserve">Para participantes acima de 60 anos, inscrição com 50% desconto no valor de cada Lote;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both"/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  <w:t xml:space="preserve">Para atletas PCDs, irão receber 50% de desconto na inscrição, realizar a mesma via whatsapp 51995921682;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both"/>
        <w:rPr>
          <w:rFonts w:ascii="Trebuchet MS" w:hAnsi="Trebuchet MS" w:cs="Trebuchet MS" w:eastAsia="Trebuchet MS"/>
          <w:b/>
          <w:color w:val="2E74B6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b/>
          <w:color w:val="2E74B6"/>
          <w:spacing w:val="0"/>
          <w:position w:val="0"/>
          <w:sz w:val="22"/>
          <w:shd w:fill="auto" w:val="clear"/>
        </w:rPr>
        <w:t xml:space="preserve">Para grupos e Assessorias Esportivas com mais de 10 participantes, o valor será de </w:t>
      </w:r>
      <w:r>
        <w:rPr>
          <w:rFonts w:ascii="Trebuchet MS" w:hAnsi="Trebuchet MS" w:cs="Trebuchet MS" w:eastAsia="Trebuchet MS"/>
          <w:b/>
          <w:color w:val="FF0000"/>
          <w:spacing w:val="0"/>
          <w:position w:val="0"/>
          <w:sz w:val="22"/>
          <w:shd w:fill="auto" w:val="clear"/>
        </w:rPr>
        <w:t xml:space="preserve">(R$75,00 para os 5km e R$85,00 para os 21km, alunos do grupo acima de 60 anos, 50% em cima do valor do Lote atual)</w:t>
      </w:r>
      <w:r>
        <w:rPr>
          <w:rFonts w:ascii="Trebuchet MS" w:hAnsi="Trebuchet MS" w:cs="Trebuchet MS" w:eastAsia="Trebuchet MS"/>
          <w:b/>
          <w:color w:val="2E74B6"/>
          <w:spacing w:val="0"/>
          <w:position w:val="0"/>
          <w:sz w:val="22"/>
          <w:shd w:fill="auto" w:val="clear"/>
        </w:rPr>
        <w:t xml:space="preserve">. Entrar em contato com a organização, solicitando a planilha para inscrição (51) 9 95921682 (LUCAS);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both"/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  <w:t xml:space="preserve">Inscrição infantil </w:t>
      </w: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22"/>
          <w:shd w:fill="auto" w:val="clear"/>
        </w:rPr>
        <w:t xml:space="preserve">GRATUITA 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  <w:t xml:space="preserve">(SEM KIT ATLETA);</w:t>
      </w: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22"/>
          <w:shd w:fill="auto" w:val="clear"/>
        </w:rPr>
        <w:t xml:space="preserve">2. KIT ATLETA (5KM, 21KM E CAMINHADA)</w:t>
      </w:r>
    </w:p>
    <w:p>
      <w:pPr>
        <w:spacing w:before="0" w:after="200" w:line="276"/>
        <w:ind w:right="0" w:left="0" w:firstLine="0"/>
        <w:jc w:val="both"/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  <w:t xml:space="preserve">2.1.Kit atleta será composto de: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1 Camiseta alusiva ao evento;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1 Sacochila;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1 Squezze;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1 Número de peito;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1 Chip descartável;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1 Medalha de participação alusiva ao evento;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Seguro Atleta;</w:t>
      </w: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2.1. O KIT ATLETA será disponibilizado para retirada no dia 18.05.2025 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  <w:t xml:space="preserve">Parque Almiro Grings (Parque da Oktoberfest)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 </w:t>
      </w:r>
      <w:r>
        <w:rPr>
          <w:rFonts w:ascii="Trebuchet MS" w:hAnsi="Trebuchet MS" w:cs="Trebuchet MS" w:eastAsia="Trebuchet MS"/>
          <w:color w:val="222222"/>
          <w:spacing w:val="0"/>
          <w:position w:val="0"/>
          <w:sz w:val="22"/>
          <w:shd w:fill="FFFFFF" w:val="clear"/>
        </w:rPr>
        <w:t xml:space="preserve">R. Arlindo Geis, 255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 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  <w:t xml:space="preserve">no bairro Centro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. E no dia do evento das 05:30 às 06:30 (21km) e 05:30 às 07:30 (5km, caminhada e infantil) no Local da Largada 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  <w:t xml:space="preserve">Parque Almiro Grings (Parque da Oktoberfest)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 </w:t>
      </w:r>
      <w:r>
        <w:rPr>
          <w:rFonts w:ascii="Trebuchet MS" w:hAnsi="Trebuchet MS" w:cs="Trebuchet MS" w:eastAsia="Trebuchet MS"/>
          <w:color w:val="222222"/>
          <w:spacing w:val="0"/>
          <w:position w:val="0"/>
          <w:sz w:val="22"/>
          <w:shd w:fill="FFFFFF" w:val="clear"/>
        </w:rPr>
        <w:t xml:space="preserve">R. Arlindo Geis, 255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 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  <w:t xml:space="preserve">no bairro Centro.</w:t>
      </w: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2.2. O atleta que não retirar o seu kit na data e horário estipulado pela organização ficará impedido de participar da prova e perderá o direito ao kit.</w:t>
      </w: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2.3. Não serão entregues kits fora do período determinado nem após o evento.</w:t>
      </w: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2.4. A nenhum dos participantes da CORRIDA será permitido participar sem o número de peito fornecido, ato este passível de desclassificação.</w:t>
      </w: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2.5. No momento da retirada do KIT ATLETA, o responsável deverá conferir seus dados, número de peito e CHIP. O fornecimento do número de peito e ou CHIP a outrem implicará na desclassificação do participante inscrito.</w:t>
      </w: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2.6. Para retirar o KIT ATLETA o atleta deverá apresentar RG ou documento original com foto.</w:t>
      </w: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  <w:t xml:space="preserve">3. PARTICIPAÇÃO</w:t>
      </w: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3.1. É sugerido aos participantes que cheguem ao local do evento com pelo menos, 1hora 30 minutos de antecedência da realização de sua prova, pois a retirada do kit é no evento, desta forma evitando aglomerações próximas ao horário final de entrega dos kits.</w:t>
      </w: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3.2. É obrigação do participante da prova ter o conhecimento do percurso, através da página do instagram @radtkesports ou no site da inscrição.</w:t>
      </w: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3.3. Por se tratar de ruas de domínio público, os atletas deverão se atentar aos desníveis e obstáculos que podem existir ao longo do percurso e como os carros que estarão circulando na via, pois não será bloqueado o trânsito. A organização não se responsabiliza por possíveis defeitos na pista do trajeto. Por conta disto, os órgãos oficiais responsáveis têm a informação das ruas que integram o evento com antecedência.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  <w:t xml:space="preserve">3.4. Não será permitido o acesso às áreas do evento utilizando-se de caminhos sem serem os sinalizados para tal situação, sendo proibido pular grades, cavaletes, cones que delimitam estas áreas para entrar na pista em qualquer momento das provas. O descumprimento destas regras causará a desclassificação da atleta.</w:t>
      </w: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  <w:t xml:space="preserve">3.6. O evento contará com 3 largadas separadas:</w:t>
      </w: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  <w:t xml:space="preserve">07:00 horas = Largada Meia Maratona;</w:t>
      </w: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  <w:t xml:space="preserve">08:00 horas = Largada 5km;</w:t>
      </w: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  <w:t xml:space="preserve">08:05 horas = Largada Caminhada 5k</w:t>
      </w: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  <w:t xml:space="preserve">09:30 horas = Infantil;</w:t>
      </w: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  <w:t xml:space="preserve">O atleta que largar em prova diferente a sua inscrição será automaticamente desclassificado.</w:t>
      </w: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  <w:t xml:space="preserve">3.7. No ato da inscrição, ao concordar com o regulamento assinalando a opção apresentada no sistema on-line, o participante aceita todos os termos do regulamento e assume total responsabilidade por sua participação no evento de acordo com o "TERMO DE RESPONSABILIDADE e USO DE IMAGEM". </w:t>
      </w:r>
    </w:p>
    <w:p>
      <w:pPr>
        <w:spacing w:before="0" w:after="200" w:line="240"/>
        <w:ind w:right="0" w:left="0" w:firstLine="0"/>
        <w:jc w:val="both"/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22"/>
          <w:shd w:fill="FFFF00" w:val="clear"/>
        </w:rPr>
        <w:t xml:space="preserve">3.8. Atletas que tiverem marcas inferiores a 17 minutos (Homens) e 21min (Mulheres) nos 5km e inferiores a 1 hora e 18 minutos (Homens) e 1hora e 30 (Mulheres) nos 21km terão o direito de largar no pelotão da frente (Assim podendo ficar um maior tempo no aquecimento), com apresentação de uma pulseira oferecida pela organização na entrega do kit.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  <w:t xml:space="preserve"> O atleta deverá enviar o comprovante deste resultado através do link da prova aonde atingiu tal marca, sendo a prova com a distância oficial de 5km ou 21km, enviar através de whatsapp o link ao Diretor Técnico da prova 51 9 95921682 (Lucas).</w:t>
      </w:r>
    </w:p>
    <w:p>
      <w:pPr>
        <w:spacing w:before="0" w:after="200" w:line="276"/>
        <w:ind w:right="0" w:left="0" w:firstLine="0"/>
        <w:jc w:val="both"/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  <w:t xml:space="preserve">4. FAIXAS ETÁRIAS</w:t>
      </w:r>
    </w:p>
    <w:p>
      <w:pPr>
        <w:spacing w:before="0" w:after="200" w:line="276"/>
        <w:ind w:right="0" w:left="0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4.1. Distância de 5 Km:</w:t>
      </w:r>
    </w:p>
    <w:p>
      <w:pPr>
        <w:numPr>
          <w:ilvl w:val="0"/>
          <w:numId w:val="10"/>
        </w:numPr>
        <w:spacing w:before="0" w:after="200" w:line="276"/>
        <w:ind w:right="0" w:left="720" w:hanging="360"/>
        <w:jc w:val="both"/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  <w:t xml:space="preserve">15/19 anos;</w:t>
      </w:r>
    </w:p>
    <w:p>
      <w:pPr>
        <w:numPr>
          <w:ilvl w:val="0"/>
          <w:numId w:val="10"/>
        </w:numPr>
        <w:spacing w:before="0" w:after="200" w:line="276"/>
        <w:ind w:right="0" w:left="720" w:hanging="360"/>
        <w:jc w:val="both"/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  <w:t xml:space="preserve">20/24 anos;</w:t>
      </w:r>
    </w:p>
    <w:p>
      <w:pPr>
        <w:numPr>
          <w:ilvl w:val="0"/>
          <w:numId w:val="10"/>
        </w:numPr>
        <w:spacing w:before="0" w:after="200" w:line="276"/>
        <w:ind w:right="0" w:left="720" w:hanging="360"/>
        <w:jc w:val="both"/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  <w:t xml:space="preserve">25/29 anos;</w:t>
      </w:r>
    </w:p>
    <w:p>
      <w:pPr>
        <w:numPr>
          <w:ilvl w:val="0"/>
          <w:numId w:val="10"/>
        </w:numPr>
        <w:spacing w:before="0" w:after="200" w:line="276"/>
        <w:ind w:right="0" w:left="720" w:hanging="360"/>
        <w:jc w:val="both"/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  <w:t xml:space="preserve">30/34 anos;</w:t>
      </w:r>
    </w:p>
    <w:p>
      <w:pPr>
        <w:numPr>
          <w:ilvl w:val="0"/>
          <w:numId w:val="10"/>
        </w:numPr>
        <w:spacing w:before="0" w:after="200" w:line="276"/>
        <w:ind w:right="0" w:left="720" w:hanging="360"/>
        <w:jc w:val="both"/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  <w:t xml:space="preserve">35/39 anos;</w:t>
      </w:r>
    </w:p>
    <w:p>
      <w:pPr>
        <w:numPr>
          <w:ilvl w:val="0"/>
          <w:numId w:val="10"/>
        </w:numPr>
        <w:spacing w:before="0" w:after="200" w:line="276"/>
        <w:ind w:right="0" w:left="720" w:hanging="360"/>
        <w:jc w:val="both"/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  <w:t xml:space="preserve">40/44 anos;</w:t>
      </w:r>
    </w:p>
    <w:p>
      <w:pPr>
        <w:numPr>
          <w:ilvl w:val="0"/>
          <w:numId w:val="10"/>
        </w:numPr>
        <w:spacing w:before="0" w:after="200" w:line="276"/>
        <w:ind w:right="0" w:left="720" w:hanging="360"/>
        <w:jc w:val="both"/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  <w:t xml:space="preserve">45/49 anos;</w:t>
      </w:r>
    </w:p>
    <w:p>
      <w:pPr>
        <w:numPr>
          <w:ilvl w:val="0"/>
          <w:numId w:val="10"/>
        </w:numPr>
        <w:spacing w:before="0" w:after="200" w:line="276"/>
        <w:ind w:right="0" w:left="720" w:hanging="360"/>
        <w:jc w:val="both"/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  <w:t xml:space="preserve">50/54 anos;</w:t>
      </w:r>
    </w:p>
    <w:p>
      <w:pPr>
        <w:numPr>
          <w:ilvl w:val="0"/>
          <w:numId w:val="10"/>
        </w:numPr>
        <w:spacing w:before="0" w:after="200" w:line="276"/>
        <w:ind w:right="0" w:left="720" w:hanging="360"/>
        <w:jc w:val="both"/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  <w:t xml:space="preserve">55/59 anos;</w:t>
      </w:r>
    </w:p>
    <w:p>
      <w:pPr>
        <w:numPr>
          <w:ilvl w:val="0"/>
          <w:numId w:val="10"/>
        </w:numPr>
        <w:spacing w:before="0" w:after="200" w:line="276"/>
        <w:ind w:right="0" w:left="720" w:hanging="360"/>
        <w:jc w:val="both"/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  <w:t xml:space="preserve">60/64 anos;</w:t>
      </w:r>
    </w:p>
    <w:p>
      <w:pPr>
        <w:numPr>
          <w:ilvl w:val="0"/>
          <w:numId w:val="10"/>
        </w:numPr>
        <w:spacing w:before="0" w:after="200" w:line="276"/>
        <w:ind w:right="0" w:left="720" w:hanging="360"/>
        <w:jc w:val="both"/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  <w:t xml:space="preserve">65/69 anos;</w:t>
      </w:r>
    </w:p>
    <w:p>
      <w:pPr>
        <w:numPr>
          <w:ilvl w:val="0"/>
          <w:numId w:val="10"/>
        </w:numPr>
        <w:spacing w:before="0" w:after="200" w:line="276"/>
        <w:ind w:right="0" w:left="720" w:hanging="360"/>
        <w:jc w:val="both"/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  <w:t xml:space="preserve">70+;</w:t>
      </w:r>
    </w:p>
    <w:p>
      <w:pPr>
        <w:spacing w:before="0" w:after="200" w:line="276"/>
        <w:ind w:right="0" w:left="0" w:firstLine="0"/>
        <w:jc w:val="both"/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  <w:t xml:space="preserve">4.2. Distância de 21 Km: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both"/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  <w:t xml:space="preserve">18/24 anos;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both"/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  <w:t xml:space="preserve">25/29 anos;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both"/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  <w:t xml:space="preserve">30/34 anos;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both"/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  <w:t xml:space="preserve">35/39 anos;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both"/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  <w:t xml:space="preserve">40/44 anos;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both"/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  <w:t xml:space="preserve">45/49 anos;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both"/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  <w:t xml:space="preserve">50/54 anos;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both"/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  <w:t xml:space="preserve">55/59 anos;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both"/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  <w:t xml:space="preserve">60/64 anos;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both"/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  <w:t xml:space="preserve">65/69 anos;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both"/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  <w:t xml:space="preserve">70+;</w:t>
      </w:r>
    </w:p>
    <w:p>
      <w:pPr>
        <w:spacing w:before="0" w:after="200" w:line="276"/>
        <w:ind w:right="0" w:left="0" w:firstLine="0"/>
        <w:jc w:val="both"/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  <w:t xml:space="preserve">4.3. Distâncias da Categoria Infantil:</w:t>
      </w:r>
    </w:p>
    <w:p>
      <w:pPr>
        <w:numPr>
          <w:ilvl w:val="0"/>
          <w:numId w:val="14"/>
        </w:numPr>
        <w:spacing w:before="0" w:after="200" w:line="276"/>
        <w:ind w:right="0" w:left="720" w:hanging="360"/>
        <w:jc w:val="both"/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  <w:t xml:space="preserve">02 à 04 anos 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  <w:t xml:space="preserve"> 50m;</w:t>
      </w:r>
    </w:p>
    <w:p>
      <w:pPr>
        <w:numPr>
          <w:ilvl w:val="0"/>
          <w:numId w:val="14"/>
        </w:numPr>
        <w:spacing w:before="0" w:after="200" w:line="276"/>
        <w:ind w:right="0" w:left="720" w:hanging="360"/>
        <w:jc w:val="both"/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  <w:t xml:space="preserve">05 à 07 anos 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  <w:t xml:space="preserve"> 100m;</w:t>
      </w:r>
    </w:p>
    <w:p>
      <w:pPr>
        <w:numPr>
          <w:ilvl w:val="0"/>
          <w:numId w:val="14"/>
        </w:numPr>
        <w:spacing w:before="0" w:after="200" w:line="276"/>
        <w:ind w:right="0" w:left="720" w:hanging="360"/>
        <w:jc w:val="both"/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  <w:t xml:space="preserve">08 à 10 anos 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  <w:t xml:space="preserve"> 150m;</w:t>
      </w:r>
    </w:p>
    <w:p>
      <w:pPr>
        <w:numPr>
          <w:ilvl w:val="0"/>
          <w:numId w:val="14"/>
        </w:numPr>
        <w:spacing w:before="0" w:after="200" w:line="276"/>
        <w:ind w:right="0" w:left="720" w:hanging="360"/>
        <w:jc w:val="both"/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  <w:t xml:space="preserve">11 à 14 anos 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  <w:t xml:space="preserve"> 200m;</w:t>
      </w:r>
    </w:p>
    <w:p>
      <w:pPr>
        <w:spacing w:before="0" w:after="200" w:line="276"/>
        <w:ind w:right="0" w:left="720" w:firstLine="0"/>
        <w:jc w:val="both"/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720" w:firstLine="0"/>
        <w:jc w:val="both"/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22"/>
          <w:shd w:fill="auto" w:val="clear"/>
        </w:rPr>
        <w:t xml:space="preserve">5. PREMIAÇÃO</w:t>
      </w: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  <w:t xml:space="preserve">5.1. Os participantes das CORRIDAS 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  <w:t xml:space="preserve"> 5 km e 21 Km, serão premiados das seguintes formas:</w:t>
      </w: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b/>
          <w:color w:val="2E74B6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  <w:t xml:space="preserve">Classificação GERAL 21km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numPr>
          <w:ilvl w:val="0"/>
          <w:numId w:val="17"/>
        </w:numPr>
        <w:spacing w:before="0" w:after="0" w:line="240"/>
        <w:ind w:right="0" w:left="720" w:hanging="360"/>
        <w:jc w:val="both"/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  <w:t xml:space="preserve">1º, 2º, 3º, 4º, 5º colocados Masculinos e Femininos com troféus;</w:t>
      </w:r>
    </w:p>
    <w:p>
      <w:pPr>
        <w:spacing w:before="0" w:after="0" w:line="240"/>
        <w:ind w:right="0" w:left="720" w:firstLine="0"/>
        <w:jc w:val="both"/>
        <w:rPr>
          <w:rFonts w:ascii="Trebuchet MS" w:hAnsi="Trebuchet MS" w:cs="Trebuchet MS" w:eastAsia="Trebuchet MS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22"/>
          <w:shd w:fill="auto" w:val="clear"/>
        </w:rPr>
        <w:t xml:space="preserve">1º Lugar = Á DEFINIR</w:t>
      </w:r>
    </w:p>
    <w:p>
      <w:pPr>
        <w:spacing w:before="0" w:after="0" w:line="240"/>
        <w:ind w:right="0" w:left="720" w:firstLine="0"/>
        <w:jc w:val="both"/>
        <w:rPr>
          <w:rFonts w:ascii="Trebuchet MS" w:hAnsi="Trebuchet MS" w:cs="Trebuchet MS" w:eastAsia="Trebuchet MS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22"/>
          <w:shd w:fill="auto" w:val="clear"/>
        </w:rPr>
        <w:t xml:space="preserve">2º Lugar = Á DEFINIR</w:t>
      </w:r>
    </w:p>
    <w:p>
      <w:pPr>
        <w:spacing w:before="0" w:after="0" w:line="240"/>
        <w:ind w:right="0" w:left="720" w:firstLine="0"/>
        <w:jc w:val="both"/>
        <w:rPr>
          <w:rFonts w:ascii="Trebuchet MS" w:hAnsi="Trebuchet MS" w:cs="Trebuchet MS" w:eastAsia="Trebuchet MS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22"/>
          <w:shd w:fill="auto" w:val="clear"/>
        </w:rPr>
        <w:t xml:space="preserve">3º Lugar = Á DEFINIR</w:t>
      </w:r>
    </w:p>
    <w:p>
      <w:pPr>
        <w:spacing w:before="0" w:after="0" w:line="240"/>
        <w:ind w:right="0" w:left="720" w:firstLine="0"/>
        <w:jc w:val="both"/>
        <w:rPr>
          <w:rFonts w:ascii="Trebuchet MS" w:hAnsi="Trebuchet MS" w:cs="Trebuchet MS" w:eastAsia="Trebuchet MS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22"/>
          <w:shd w:fill="auto" w:val="clear"/>
        </w:rPr>
        <w:t xml:space="preserve">4º Lugar = Á DEFINIR </w:t>
      </w:r>
    </w:p>
    <w:p>
      <w:pPr>
        <w:spacing w:before="0" w:after="0" w:line="240"/>
        <w:ind w:right="0" w:left="720" w:firstLine="0"/>
        <w:jc w:val="both"/>
        <w:rPr>
          <w:rFonts w:ascii="Trebuchet MS" w:hAnsi="Trebuchet MS" w:cs="Trebuchet MS" w:eastAsia="Trebuchet MS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22"/>
          <w:shd w:fill="auto" w:val="clear"/>
        </w:rPr>
        <w:t xml:space="preserve">5º Lugar = Á DEFINIR</w:t>
      </w:r>
    </w:p>
    <w:p>
      <w:pPr>
        <w:spacing w:before="0" w:after="0" w:line="240"/>
        <w:ind w:right="0" w:left="720" w:firstLine="0"/>
        <w:jc w:val="both"/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b/>
          <w:color w:val="2E74B6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  <w:t xml:space="preserve">Classificação GERAL 5km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numPr>
          <w:ilvl w:val="0"/>
          <w:numId w:val="20"/>
        </w:numPr>
        <w:spacing w:before="0" w:after="0" w:line="240"/>
        <w:ind w:right="0" w:left="720" w:hanging="360"/>
        <w:jc w:val="both"/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  <w:t xml:space="preserve">1º, 2º, 3º, 4º, 5º colocados Masculinos e Femininos com troféus;</w:t>
      </w:r>
    </w:p>
    <w:p>
      <w:pPr>
        <w:spacing w:before="0" w:after="0" w:line="240"/>
        <w:ind w:right="0" w:left="720" w:firstLine="0"/>
        <w:jc w:val="both"/>
        <w:rPr>
          <w:rFonts w:ascii="Trebuchet MS" w:hAnsi="Trebuchet MS" w:cs="Trebuchet MS" w:eastAsia="Trebuchet MS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22"/>
          <w:shd w:fill="auto" w:val="clear"/>
        </w:rPr>
        <w:t xml:space="preserve">1º Lugar = Á DEFINIR </w:t>
      </w:r>
    </w:p>
    <w:p>
      <w:pPr>
        <w:spacing w:before="0" w:after="0" w:line="240"/>
        <w:ind w:right="0" w:left="720" w:firstLine="0"/>
        <w:jc w:val="both"/>
        <w:rPr>
          <w:rFonts w:ascii="Trebuchet MS" w:hAnsi="Trebuchet MS" w:cs="Trebuchet MS" w:eastAsia="Trebuchet MS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22"/>
          <w:shd w:fill="auto" w:val="clear"/>
        </w:rPr>
        <w:t xml:space="preserve">2º Lugar = Á DEFINIR</w:t>
      </w:r>
    </w:p>
    <w:p>
      <w:pPr>
        <w:spacing w:before="0" w:after="0" w:line="240"/>
        <w:ind w:right="0" w:left="720" w:firstLine="0"/>
        <w:jc w:val="both"/>
        <w:rPr>
          <w:rFonts w:ascii="Trebuchet MS" w:hAnsi="Trebuchet MS" w:cs="Trebuchet MS" w:eastAsia="Trebuchet MS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22"/>
          <w:shd w:fill="auto" w:val="clear"/>
        </w:rPr>
        <w:t xml:space="preserve">3º Lugar = Á DEFINIR</w:t>
      </w:r>
    </w:p>
    <w:p>
      <w:pPr>
        <w:spacing w:before="0" w:after="0" w:line="240"/>
        <w:ind w:right="0" w:left="720" w:firstLine="0"/>
        <w:jc w:val="both"/>
        <w:rPr>
          <w:rFonts w:ascii="Trebuchet MS" w:hAnsi="Trebuchet MS" w:cs="Trebuchet MS" w:eastAsia="Trebuchet MS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22"/>
          <w:shd w:fill="auto" w:val="clear"/>
        </w:rPr>
        <w:t xml:space="preserve">4º Lugar = Á DEFINIR</w:t>
      </w:r>
    </w:p>
    <w:p>
      <w:pPr>
        <w:spacing w:before="0" w:after="0" w:line="240"/>
        <w:ind w:right="0" w:left="720" w:firstLine="0"/>
        <w:jc w:val="both"/>
        <w:rPr>
          <w:rFonts w:ascii="Trebuchet MS" w:hAnsi="Trebuchet MS" w:cs="Trebuchet MS" w:eastAsia="Trebuchet MS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22"/>
          <w:shd w:fill="auto" w:val="clear"/>
        </w:rPr>
        <w:t xml:space="preserve">5º Lugar = Á DEFINIR</w:t>
      </w:r>
    </w:p>
    <w:p>
      <w:pPr>
        <w:spacing w:before="0" w:after="0" w:line="240"/>
        <w:ind w:right="0" w:left="720" w:firstLine="0"/>
        <w:jc w:val="both"/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Trebuchet MS" w:hAnsi="Trebuchet MS" w:cs="Trebuchet MS" w:eastAsia="Trebuchet MS"/>
          <w:b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2"/>
        </w:numPr>
        <w:spacing w:before="0" w:after="0" w:line="240"/>
        <w:ind w:right="0" w:left="720" w:hanging="360"/>
        <w:jc w:val="both"/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  <w:t xml:space="preserve">Faixa Etária - 1º ao 5º lugar com Troféus;</w:t>
      </w:r>
    </w:p>
    <w:p>
      <w:pPr>
        <w:numPr>
          <w:ilvl w:val="0"/>
          <w:numId w:val="22"/>
        </w:numPr>
        <w:spacing w:before="0" w:after="0" w:line="240"/>
        <w:ind w:right="0" w:left="720" w:hanging="360"/>
        <w:jc w:val="both"/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  <w:t xml:space="preserve">Premiação com Troféus para os </w:t>
      </w: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22"/>
          <w:shd w:fill="auto" w:val="clear"/>
        </w:rPr>
        <w:t xml:space="preserve">3 maiores grupos/assessorias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22"/>
        </w:numPr>
        <w:spacing w:before="0" w:after="0" w:line="240"/>
        <w:ind w:right="0" w:left="720" w:hanging="360"/>
        <w:jc w:val="both"/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  <w:t xml:space="preserve">Medalhas de participação para todos os atletas que concluírem a prova.</w:t>
      </w:r>
    </w:p>
    <w:p>
      <w:pPr>
        <w:numPr>
          <w:ilvl w:val="0"/>
          <w:numId w:val="22"/>
        </w:numPr>
        <w:spacing w:before="0" w:after="0" w:line="240"/>
        <w:ind w:right="0" w:left="720" w:hanging="360"/>
        <w:jc w:val="both"/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FFFF00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FFFF00" w:val="clear"/>
        </w:rPr>
        <w:t xml:space="preserve">Categoria Infantil caráter participativo.</w:t>
      </w:r>
    </w:p>
    <w:p>
      <w:pPr>
        <w:numPr>
          <w:ilvl w:val="0"/>
          <w:numId w:val="22"/>
        </w:numPr>
        <w:spacing w:before="0" w:after="0" w:line="240"/>
        <w:ind w:right="0" w:left="720" w:hanging="360"/>
        <w:jc w:val="both"/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00FF00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00FF00" w:val="clear"/>
        </w:rPr>
        <w:t xml:space="preserve">Premiação EXTRA de R$300,00 para os Campeões Gerais que baterem as melhores marcas da prova. 21km Masculino (1h07min02seg) Feminino (1h18min50seg) e nos 5km Masculino (15min17seg) Feminino (18min19seg)</w:t>
      </w: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  <w:t xml:space="preserve">5.3. Para efeito de premiação por faixa etária, valerá o ano de 2025.</w:t>
      </w: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  <w:t xml:space="preserve">5.4. Eventuais recursos deverão ser encaminhados ao Diretor Geral da Prova</w:t>
      </w: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  <w:t xml:space="preserve">até 15 minutos após a divulgação do resultado.</w:t>
      </w: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22"/>
          <w:shd w:fill="auto" w:val="clear"/>
        </w:rPr>
        <w:t xml:space="preserve">6. GERAL</w:t>
      </w: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  <w:t xml:space="preserve">6.1. Ao participar da V Meia Maratona de Igrejinha, o atleta assume a responsabilidade pelos dados fornecidos no momento da inscrição on-line ou pessoal e aceita totalmente o Regulamento da Prova, tendo ciência de suas condições físicas e de saúde para participação das provas.</w:t>
      </w: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  <w:t xml:space="preserve">6.2. O Coordenador da Área da saúde reserva-se o direito de retirar da prova o atleta que não estiver em condições de saúde adequadas para a prática esportiva.</w:t>
      </w: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  <w:t xml:space="preserve">6.3. Haverá 1 ambulância com socorristas no local da largada/chegada.</w:t>
      </w: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6.4. Serão colocados à disposição dos participantes, sanitários na sociedade e guarda-volumes apenas na região da largada/chegada da prova.</w:t>
      </w: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6.5. Extravio de material ou prejuízo que porventura o atleta venha a sofrer durante o transcorrer do evento, não será de responsabilidade dos organizadores e patrocinadores da prova.</w:t>
      </w: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6.6. O guarda-volumes será desativado às 11:00 horas. A partir deste horário, os pertences serão disponibilizados através do telefone (51) 9 95921682 em horário comercial, de segunda à sexta-feira, por um prazo de 15 dias. A organização não se responsabiliza por objetos deixados no guarda-volumes, portanto, não é aconselhável que sejam deixados objetos de valor.</w:t>
      </w: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6.7. A segurança da prova receberá apoio dos órgãos competentes e haverá sinalização para a orientação dos participantes.</w:t>
      </w: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6.8. A V Meia Maratona de Igrejinha acontecerá sob qualquer condição climática. Podendo ser cancelada caso condições de catástrofe coloquem em risco a integridade física dos participantes.</w:t>
      </w: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  <w:t xml:space="preserve">6.9. Ao longo do percurso haverá 1 (um) posto de hidratação com água para os 5 km, 6 (seis) postos de hidratação com água  e 1 ponto com coca cola para os 21 Km.</w:t>
      </w: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6.10. Não será permitida a divulgação ou propaganda dentro da área de competição, exceto nos equipamentos esportivos utilizados pelos participantes durante a prova.</w:t>
      </w: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  <w:t xml:space="preserve">7. FINAL</w:t>
      </w: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7.1. Ao participar deste evento, o participante cede todos os direitos de utilização de suas imagens para finalidades legítimas.</w:t>
      </w: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7.2. Toda irregularidade ou atitude antidesportiva cometida pelo atleta será passível de desclassificação.</w:t>
      </w: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7.3. Os casos omissos ao regulamento serão analisados e decididos pela Comissão Organizadora, que tem a decisão final.</w:t>
      </w: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7.4. A organização se reserva ao direito de alterar o percurso descrito no regulamento, se necessário for, visando melhorias na qualidade e segurança</w:t>
      </w: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da prova.</w:t>
      </w: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7.5. Ao participar deste evento, o inscrito concorda com todo e qualquer procedimento descrito neste regulamento.</w:t>
      </w: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  <w:t xml:space="preserve">Responsável Técnico: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Lucas Mateus Radtke</w:t>
      </w: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CREF: 027389-G/RS</w:t>
      </w:r>
    </w:p>
    <w:p>
      <w:pPr>
        <w:spacing w:before="0" w:after="200" w:line="276"/>
        <w:ind w:right="0" w:left="0" w:firstLine="0"/>
        <w:jc w:val="center"/>
        <w:rPr>
          <w:rFonts w:ascii="Trebuchet MS" w:hAnsi="Trebuchet MS" w:cs="Trebuchet MS" w:eastAsia="Trebuchet MS"/>
          <w:color w:val="000000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19 de Maio de 2025, Igrejinha/RS.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3">
    <w:abstractNumId w:val="42"/>
  </w:num>
  <w:num w:numId="6">
    <w:abstractNumId w:val="36"/>
  </w:num>
  <w:num w:numId="10">
    <w:abstractNumId w:val="30"/>
  </w:num>
  <w:num w:numId="12">
    <w:abstractNumId w:val="24"/>
  </w:num>
  <w:num w:numId="14">
    <w:abstractNumId w:val="18"/>
  </w:num>
  <w:num w:numId="17">
    <w:abstractNumId w:val="12"/>
  </w:num>
  <w:num w:numId="20">
    <w:abstractNumId w:val="6"/>
  </w:num>
  <w:num w:numId="2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trichip.com.br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