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45" w:rsidRDefault="00CA07E6" w:rsidP="00CA07E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076700" cy="2292905"/>
            <wp:effectExtent l="0" t="0" r="0" b="0"/>
            <wp:docPr id="1697599637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99637" name="Imagem 1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176" cy="230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 xml:space="preserve">O DESAFIO </w:t>
      </w:r>
      <w:r w:rsidR="00A20390">
        <w:t>MARÉ é</w:t>
      </w:r>
      <w:r>
        <w:t xml:space="preserve"> uma corrida Diurna, que será realizada no dia </w:t>
      </w:r>
      <w:r w:rsidR="00A20390">
        <w:t>22</w:t>
      </w:r>
      <w:r>
        <w:t xml:space="preserve"> de </w:t>
      </w:r>
      <w:r w:rsidR="00A20390">
        <w:t>FEVEREIRO de</w:t>
      </w:r>
      <w:r>
        <w:t xml:space="preserve"> 2025 (sábado), com largada dos </w:t>
      </w:r>
      <w:r w:rsidR="00A20390">
        <w:t>30</w:t>
      </w:r>
      <w:r>
        <w:t xml:space="preserve">k </w:t>
      </w:r>
      <w:r w:rsidR="00CA07E6">
        <w:t xml:space="preserve">(solo) </w:t>
      </w:r>
      <w:r>
        <w:t xml:space="preserve">em </w:t>
      </w:r>
      <w:proofErr w:type="spellStart"/>
      <w:r>
        <w:t>Mariluz</w:t>
      </w:r>
      <w:proofErr w:type="spellEnd"/>
      <w:r>
        <w:t xml:space="preserve"> e d</w:t>
      </w:r>
      <w:r w:rsidR="00CA07E6">
        <w:t>a</w:t>
      </w:r>
      <w:r>
        <w:t xml:space="preserve">s </w:t>
      </w:r>
      <w:r w:rsidR="00A20390">
        <w:t>DUPLA</w:t>
      </w:r>
      <w:r w:rsidR="00CA07E6">
        <w:t>S</w:t>
      </w:r>
      <w:r>
        <w:t xml:space="preserve"> E SEXTETOS</w:t>
      </w:r>
      <w:proofErr w:type="gramStart"/>
      <w:r>
        <w:t xml:space="preserve">  </w:t>
      </w:r>
      <w:proofErr w:type="gramEnd"/>
      <w:r>
        <w:t>NO MESMO LOCAL</w:t>
      </w:r>
      <w:r w:rsidR="00CA07E6">
        <w:t>,</w:t>
      </w:r>
      <w:r>
        <w:t xml:space="preserve"> PRAIA DE MARILUZ, com chegada em MARILUZ, no Estado do Rio Grande</w:t>
      </w:r>
      <w:r w:rsidR="00CA07E6">
        <w:t xml:space="preserve"> </w:t>
      </w:r>
      <w:r>
        <w:t>do Sul, com participação de qualquer interessado, observada as condições de idade do item 1.7 .</w:t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 xml:space="preserve">Os percursos serão </w:t>
      </w:r>
      <w:r w:rsidR="00A20390">
        <w:t>30</w:t>
      </w:r>
      <w:r>
        <w:t xml:space="preserve">km </w:t>
      </w:r>
      <w:r w:rsidR="00A20390">
        <w:t>(Solo</w:t>
      </w:r>
      <w:r>
        <w:t>,</w:t>
      </w:r>
      <w:r w:rsidR="00CA07E6">
        <w:t xml:space="preserve"> </w:t>
      </w:r>
      <w:r w:rsidR="00A20390">
        <w:t>duplas</w:t>
      </w:r>
      <w:r>
        <w:t xml:space="preserve"> ou sexteto).</w:t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 xml:space="preserve">A programação completa e demais informações estarão disponíveis no </w:t>
      </w:r>
      <w:proofErr w:type="spellStart"/>
      <w:r>
        <w:t>website</w:t>
      </w:r>
      <w:proofErr w:type="spellEnd"/>
      <w:r>
        <w:t xml:space="preserve"> </w:t>
      </w:r>
      <w:hyperlink r:id="rId6" w:history="1">
        <w:r w:rsidRPr="001273C9">
          <w:rPr>
            <w:rStyle w:val="Hyperlink"/>
          </w:rPr>
          <w:t>www.trichip.com.br</w:t>
        </w:r>
      </w:hyperlink>
      <w:r>
        <w:t xml:space="preserve"> .</w:t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 xml:space="preserve">A prova será no dia </w:t>
      </w:r>
      <w:r w:rsidR="00A20390">
        <w:t>22</w:t>
      </w:r>
      <w:r>
        <w:t xml:space="preserve">/02/2025 com largada e chegada em </w:t>
      </w:r>
      <w:proofErr w:type="spellStart"/>
      <w:r>
        <w:t>Mariluz</w:t>
      </w:r>
      <w:proofErr w:type="spellEnd"/>
      <w:r>
        <w:t xml:space="preserve"> de todas as modalidades.</w:t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>A prova se realizará com qualquer condição climática.</w:t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>Programação do evento:</w:t>
      </w:r>
    </w:p>
    <w:p w:rsidR="00492D99" w:rsidRDefault="00B60045" w:rsidP="00B60045">
      <w:r>
        <w:t xml:space="preserve">Largada da prova: </w:t>
      </w:r>
      <w:r w:rsidR="00CA07E6" w:rsidRPr="00CA07E6">
        <w:t xml:space="preserve">Av. </w:t>
      </w:r>
      <w:proofErr w:type="spellStart"/>
      <w:r w:rsidR="00CA07E6" w:rsidRPr="00CA07E6">
        <w:t>Mariluz</w:t>
      </w:r>
      <w:proofErr w:type="spellEnd"/>
      <w:r w:rsidR="00CA07E6">
        <w:t xml:space="preserve">, beira da praia - </w:t>
      </w:r>
      <w:r>
        <w:t xml:space="preserve">Horário da largada: </w:t>
      </w:r>
      <w:r w:rsidR="00A44E06">
        <w:t>6h</w:t>
      </w:r>
      <w:r>
        <w:t xml:space="preserve"> </w:t>
      </w:r>
      <w:r w:rsidR="00492D99">
        <w:t>de todas as distâncias.</w:t>
      </w:r>
    </w:p>
    <w:p w:rsidR="00B60045" w:rsidRDefault="00B60045" w:rsidP="00492D99">
      <w:pPr>
        <w:pStyle w:val="PargrafodaLista"/>
        <w:numPr>
          <w:ilvl w:val="1"/>
          <w:numId w:val="1"/>
        </w:numPr>
      </w:pPr>
      <w:r>
        <w:t>A idade mínima pa</w:t>
      </w:r>
      <w:r w:rsidR="00492D99">
        <w:t xml:space="preserve">ra a participação na </w:t>
      </w:r>
      <w:r w:rsidR="00A20390">
        <w:t>prova é</w:t>
      </w:r>
      <w:r w:rsidR="00492D99">
        <w:t xml:space="preserve"> de 18 anos completos até </w:t>
      </w:r>
      <w:r w:rsidR="00A20390">
        <w:t>22</w:t>
      </w:r>
      <w:r w:rsidR="00492D99">
        <w:t>/02/2025.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A estrutura para os PARTICIPANTES será montada nas proximidades do local de largada/chegada. Contará com local para informações, banheiros químicos, pódio, equipe médica</w:t>
      </w:r>
      <w:r w:rsidR="00CA07E6">
        <w:t xml:space="preserve"> </w:t>
      </w:r>
      <w:r>
        <w:t>e espaço para patrocinadores.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Não haverá reembolso, por parte da organização, de nenhum valor correspondente a equipamentos e/ou acessórios utilizados pelos PARTICIPANTES no evento, independente do motivo, nem por qualquer extravio de materiais, ou prejuízo que porventura os PARTICIPANTES venham a sofrer durante a participação no evento.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É recomendada aos PARTICIPANTES rigorosa avaliação médica, inclusive a realização de teste ergométrico, previamente.</w:t>
      </w:r>
    </w:p>
    <w:p w:rsidR="00DA1053" w:rsidRDefault="00DA1053" w:rsidP="00DA1053">
      <w:pPr>
        <w:pStyle w:val="PargrafodaLista"/>
        <w:numPr>
          <w:ilvl w:val="1"/>
          <w:numId w:val="1"/>
        </w:numPr>
      </w:pPr>
      <w:r>
        <w:t xml:space="preserve">TRANSFERÊNCIA DO NÚMERO DE PEITO   </w:t>
      </w:r>
    </w:p>
    <w:p w:rsidR="00DA1053" w:rsidRDefault="00DA1053" w:rsidP="00DA1053">
      <w:pPr>
        <w:pStyle w:val="PargrafodaLista"/>
        <w:ind w:left="360"/>
      </w:pPr>
      <w:r>
        <w:t>O participante que ceder seu número de peito para outra pessoa durante a competição será responsável por qualquer acidente ou dano que esta venha a sofrer, isentando qualquer responsabilidade da organização da corrida, seus patrocinadores, apoiadores e órgãos públicos envolvidos na corrida.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Haverá, para qualquer tipo de emergência, serviço de ambulância no percurso e na chegada, assim como uma tenda médica no local de largada e chegada da prova. O atendimento médico de emergência será efetuado na rede pública.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lastRenderedPageBreak/>
        <w:t>A segurança da prova ficará a cargo de empresa especializada.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Será disponibilizado apoio de monitores para a orientação dos PARTICIPANTES.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No ato da inscrição, ao concordar com o regulamento assinalando a opção apresentada no sistema on-line ou na ficha de inscrição, o PARTICIPANTE aceitará todos os termos do regulamento e assumirá total responsabilidade por sua participação no evento.</w:t>
      </w:r>
    </w:p>
    <w:p w:rsidR="00A60734" w:rsidRDefault="00A60734" w:rsidP="00492D99">
      <w:pPr>
        <w:pStyle w:val="PargrafodaLista"/>
        <w:numPr>
          <w:ilvl w:val="1"/>
          <w:numId w:val="1"/>
        </w:numPr>
      </w:pPr>
      <w:r>
        <w:t xml:space="preserve">A inscrição na MARÉ ALTA </w:t>
      </w:r>
      <w:r w:rsidR="00CA07E6">
        <w:t>3</w:t>
      </w:r>
      <w:r>
        <w:t>0K</w:t>
      </w:r>
      <w:r w:rsidR="00492D99">
        <w:t xml:space="preserve"> é pessoal e intransferível, não se admitindo, em hipótese alguma, o empréstimo, transferência ou cessão. O desrespeito a essa regra será considerado fraude e, consequentemente, falta grave, razão pela qual a organizadora ficará desobrigada em relação a qualquer compromisso assumido, bem como excluída sua responsabilidade perante o infrator. </w:t>
      </w:r>
    </w:p>
    <w:p w:rsidR="00DA1053" w:rsidRDefault="00DA1053" w:rsidP="00492D99">
      <w:pPr>
        <w:pStyle w:val="PargrafodaLista"/>
        <w:numPr>
          <w:ilvl w:val="1"/>
          <w:numId w:val="1"/>
        </w:numPr>
      </w:pPr>
      <w:r w:rsidRPr="00DA1053">
        <w:t>Recomendamos àqueles atletas que não se sintam confortáveis em percorrerem estes trechos sem se hidratarem, que providenciem a sua própria bebida. A entrega de bebida por membros das equipes é permitida, assim como o acompanhamento do atleta por ciclistas.</w:t>
      </w:r>
    </w:p>
    <w:p w:rsidR="00DA1053" w:rsidRDefault="00DA1053" w:rsidP="00492D99">
      <w:pPr>
        <w:pStyle w:val="PargrafodaLista"/>
        <w:numPr>
          <w:ilvl w:val="1"/>
          <w:numId w:val="1"/>
        </w:numPr>
      </w:pPr>
      <w:r w:rsidRPr="00DA1053">
        <w:t>NÚMERO DE PEITO: É obrigatório o uso do número do atleta no peito, sendo que qualquer mutilação do número implicará em sua desclassificação. É expressamente proibida qualquer adulteração, produção de réplica ou uso inadequado do número de peito. Caso haja fraude comprovada, o atleta será desclassificado da corrida e responderá por crime de falsidade ideológica e/ou documental.</w:t>
      </w:r>
    </w:p>
    <w:p w:rsidR="00DA1053" w:rsidRDefault="00DA1053" w:rsidP="00492D99">
      <w:pPr>
        <w:pStyle w:val="PargrafodaLista"/>
        <w:numPr>
          <w:ilvl w:val="1"/>
          <w:numId w:val="1"/>
        </w:numPr>
      </w:pPr>
      <w:r w:rsidRPr="00DA1053">
        <w:t>Uma última modificação poderá ser feita no momento da entrega dos kits mediante o pagamento de uma taxa de R$ 50,00 por atleta. Neste caso a organização não garante o tamanho solicitado da camiseta.</w:t>
      </w:r>
    </w:p>
    <w:p w:rsidR="00A60734" w:rsidRDefault="00492D99" w:rsidP="00A60734">
      <w:r>
        <w:t>1.</w:t>
      </w:r>
      <w:r w:rsidR="00DA1053">
        <w:t>20</w:t>
      </w:r>
      <w:r>
        <w:t xml:space="preserve"> A Central de Informações da prova atenderá de segunda a sexta-feira, das 09h às 18h, por meio do e-mail contato@</w:t>
      </w:r>
      <w:r w:rsidR="00A60734">
        <w:t>rseventosesportivos</w:t>
      </w:r>
      <w:r>
        <w:t xml:space="preserve">.com.br. </w:t>
      </w:r>
    </w:p>
    <w:p w:rsidR="00492D99" w:rsidRDefault="00492D99" w:rsidP="00A60734">
      <w:r>
        <w:t>1.</w:t>
      </w:r>
      <w:r w:rsidR="00DA1053">
        <w:t>21</w:t>
      </w:r>
      <w:r>
        <w:t xml:space="preserve"> As inscrições podem ser realizadas</w:t>
      </w:r>
      <w:r w:rsidR="00A60734">
        <w:t xml:space="preserve"> pelo Site de </w:t>
      </w:r>
      <w:r w:rsidR="00CA07E6">
        <w:t>15</w:t>
      </w:r>
      <w:r w:rsidR="00A60734">
        <w:t>/1</w:t>
      </w:r>
      <w:r w:rsidR="00CA07E6">
        <w:t>2</w:t>
      </w:r>
      <w:r w:rsidR="00A60734">
        <w:t>/202 a 01/02/2025</w:t>
      </w:r>
      <w:r>
        <w:t>, ou até atingir o número lim</w:t>
      </w:r>
      <w:r w:rsidR="00A60734">
        <w:t>ite de inscritos, que será de 5</w:t>
      </w:r>
      <w:r>
        <w:t>00 atletas.</w:t>
      </w:r>
      <w:r w:rsidR="00DA1053">
        <w:t xml:space="preserve"> </w:t>
      </w:r>
    </w:p>
    <w:p w:rsidR="00DA1053" w:rsidRDefault="00DA1053" w:rsidP="00A60734">
      <w:r w:rsidRPr="00DA1053">
        <w:t>Parágrafo único: Não haverá reembolso, por parte da Organização, bem como seus patrocinadores e apoiadores, de nenhum valor correspondente às despesas de viagem, transporte, hospedagem, alimentação e ou quaisquer outras despesas caso haja necessidade de alteração de data, percurso ou cancelamento da prova</w:t>
      </w:r>
      <w:r>
        <w:t>.</w:t>
      </w:r>
    </w:p>
    <w:p w:rsidR="000E0F02" w:rsidRDefault="000E0F02" w:rsidP="00A60734">
      <w:r>
        <w:t>DO VALOR DAS INSCRIÇÕES</w:t>
      </w:r>
    </w:p>
    <w:p w:rsidR="000E0F02" w:rsidRDefault="000E0F02" w:rsidP="00A60734">
      <w:r>
        <w:t xml:space="preserve"> 1.</w:t>
      </w:r>
      <w:r w:rsidR="00691991">
        <w:t>22</w:t>
      </w:r>
      <w:r>
        <w:t xml:space="preserve"> O valor da inscrição para a prova será de:</w:t>
      </w:r>
    </w:p>
    <w:p w:rsidR="000E0F02" w:rsidRDefault="00181355" w:rsidP="00A60734">
      <w:r>
        <w:t>1.</w:t>
      </w:r>
      <w:r w:rsidR="00691991">
        <w:t>21</w:t>
      </w:r>
      <w:proofErr w:type="gramStart"/>
      <w:r>
        <w:t xml:space="preserve">  </w:t>
      </w:r>
      <w:proofErr w:type="gramEnd"/>
      <w:r>
        <w:t xml:space="preserve">Primeiro Lote (DE </w:t>
      </w:r>
      <w:r w:rsidR="00CA07E6">
        <w:t>15</w:t>
      </w:r>
      <w:r>
        <w:t xml:space="preserve">/12/24 Até dia </w:t>
      </w:r>
      <w:r w:rsidR="00CA07E6">
        <w:t>15</w:t>
      </w:r>
      <w:r>
        <w:t>/</w:t>
      </w:r>
      <w:r w:rsidR="00CA07E6">
        <w:t>01</w:t>
      </w:r>
      <w:r w:rsidR="000E0F02">
        <w:t>/24).</w:t>
      </w:r>
    </w:p>
    <w:p w:rsidR="000E0F02" w:rsidRDefault="000E0F02" w:rsidP="00A60734">
      <w:r>
        <w:t xml:space="preserve"> 2.0 R$ 265,00 + taxas (Kit Pico da Maré: Camiseta, sacola, copo, medalha e Certificado). </w:t>
      </w:r>
    </w:p>
    <w:p w:rsidR="000E0F02" w:rsidRDefault="000E0F02" w:rsidP="00A60734">
      <w:r>
        <w:t>2.</w:t>
      </w:r>
      <w:r w:rsidR="00691991">
        <w:t>2</w:t>
      </w:r>
      <w:r>
        <w:t xml:space="preserve"> R$295,00 + taxas (KIT Maré Alta: Camiseta, copo, viseira, sacola, manguito, </w:t>
      </w:r>
      <w:proofErr w:type="gramStart"/>
      <w:r>
        <w:t>medalha ,</w:t>
      </w:r>
      <w:proofErr w:type="gramEnd"/>
      <w:r>
        <w:t xml:space="preserve">certificado. </w:t>
      </w:r>
    </w:p>
    <w:p w:rsidR="000E0F02" w:rsidRDefault="000E0F02" w:rsidP="00A60734">
      <w:r>
        <w:t xml:space="preserve">Segundo Lote </w:t>
      </w:r>
      <w:proofErr w:type="gramStart"/>
      <w:r>
        <w:t xml:space="preserve">( </w:t>
      </w:r>
      <w:proofErr w:type="gramEnd"/>
      <w:r>
        <w:t xml:space="preserve">DE </w:t>
      </w:r>
      <w:r w:rsidR="00CA07E6">
        <w:t>16</w:t>
      </w:r>
      <w:r w:rsidR="00181355">
        <w:t>/0</w:t>
      </w:r>
      <w:r w:rsidR="00CA07E6">
        <w:t>1</w:t>
      </w:r>
      <w:r w:rsidR="00181355">
        <w:t xml:space="preserve">/2025 Até dia </w:t>
      </w:r>
      <w:r w:rsidR="00CA07E6">
        <w:t>01</w:t>
      </w:r>
      <w:r w:rsidR="00283249">
        <w:t>/02/2025)</w:t>
      </w:r>
    </w:p>
    <w:p w:rsidR="000E0F02" w:rsidRDefault="000E0F02" w:rsidP="00A60734">
      <w:r>
        <w:t>2.</w:t>
      </w:r>
      <w:r w:rsidR="00691991">
        <w:t>3</w:t>
      </w:r>
      <w:r>
        <w:t xml:space="preserve"> R$325</w:t>
      </w:r>
      <w:r w:rsidR="00283249">
        <w:t xml:space="preserve">,00 + taxas Kit Pico da Maré </w:t>
      </w:r>
    </w:p>
    <w:p w:rsidR="00283249" w:rsidRDefault="00283249" w:rsidP="00A60734">
      <w:r>
        <w:lastRenderedPageBreak/>
        <w:t>2.</w:t>
      </w:r>
      <w:r w:rsidR="00691991">
        <w:t>4</w:t>
      </w:r>
      <w:r>
        <w:t xml:space="preserve"> R$350.00 + taxas Kit Maré Alta</w:t>
      </w:r>
    </w:p>
    <w:p w:rsidR="00283249" w:rsidRDefault="00283249" w:rsidP="00A60734">
      <w:r>
        <w:t>2.</w:t>
      </w:r>
      <w:r w:rsidR="00691991">
        <w:t>5</w:t>
      </w:r>
      <w:r>
        <w:t xml:space="preserve"> Nas inscrições pelo Site será cobrado, além do valor de inscrição, taxa de conveniência sob o valor da inscrição.</w:t>
      </w:r>
    </w:p>
    <w:p w:rsidR="00283249" w:rsidRDefault="00283249" w:rsidP="00A60734">
      <w:r>
        <w:t>2.</w:t>
      </w:r>
      <w:r w:rsidR="00691991">
        <w:t>6</w:t>
      </w:r>
      <w:r>
        <w:t xml:space="preserve"> A organização poderá, a qualquer momento, suspender ou prorrogar prazos ou, ainda, elevar os valores e aumentar ou limitar o número de inscrições, em função de necessidades de acordo com as questões ligadas a estrutura geral do evento.</w:t>
      </w:r>
    </w:p>
    <w:p w:rsidR="00283249" w:rsidRDefault="00283249" w:rsidP="00A60734">
      <w:r>
        <w:t>2.</w:t>
      </w:r>
      <w:r w:rsidR="00691991">
        <w:t>7</w:t>
      </w:r>
      <w:proofErr w:type="gramStart"/>
      <w:r>
        <w:t xml:space="preserve">  </w:t>
      </w:r>
      <w:proofErr w:type="gramEnd"/>
      <w:r>
        <w:t>O valor da inscrição não será devolvido em hipótese alguma.</w:t>
      </w:r>
    </w:p>
    <w:p w:rsidR="00283249" w:rsidRDefault="00283249" w:rsidP="00A60734">
      <w:r>
        <w:t>2.</w:t>
      </w:r>
      <w:r w:rsidR="00691991">
        <w:t>8</w:t>
      </w:r>
      <w:r w:rsidR="00A32086">
        <w:t xml:space="preserve"> </w:t>
      </w:r>
      <w:r>
        <w:t>Os PARTICIPANTES deverão apresentar na retirada do kit a confirmação da inscrição, ou documento de identidade com foto.</w:t>
      </w:r>
    </w:p>
    <w:p w:rsidR="00283249" w:rsidRDefault="00283249" w:rsidP="00A60734">
      <w:r>
        <w:t>2.</w:t>
      </w:r>
      <w:r w:rsidR="00691991">
        <w:t>9</w:t>
      </w:r>
      <w:r>
        <w:t xml:space="preserve"> Ao participar deste evento, o PARTICIPANTE cede todos os direitos de utilização de sua imagem, voz e nome, renunciando ao recebimento de qualquer renda que vier a ser auferida com direitos de transmissão e/ou divulgação, promoções, internet e qualquer mídia em qualquer tempo.</w:t>
      </w:r>
    </w:p>
    <w:p w:rsidR="00283249" w:rsidRDefault="00691991" w:rsidP="00A60734">
      <w:r>
        <w:t>3</w:t>
      </w:r>
      <w:r w:rsidR="00283249">
        <w:t>.</w:t>
      </w:r>
      <w:r>
        <w:t>0</w:t>
      </w:r>
      <w:r w:rsidR="00283249">
        <w:t xml:space="preserve"> A organização da prova não se responsabilizará por prejuízos ou danos causados pelo PARTICIPANTE a terceiros ou outros participantes, sendo esses de única e exclusiva responsabilidade do mesmo.</w:t>
      </w:r>
    </w:p>
    <w:p w:rsidR="00283249" w:rsidRDefault="00283249" w:rsidP="00A60734">
      <w:r>
        <w:t>3.</w:t>
      </w:r>
      <w:r w:rsidR="00691991">
        <w:t>1</w:t>
      </w:r>
      <w:r>
        <w:t xml:space="preserve"> Ao se inscrever na prova, o PARTICIPANTE disponibilizará seus dados e autorizará aos organizadores, para que, a qualquer tempo, enviem em seu nome, no endereço eletrônico ou físico (ou qualquer outro fornecido) informativos, mala-direta ou qualquer outro tipo de correspondência.</w:t>
      </w:r>
    </w:p>
    <w:p w:rsidR="00283249" w:rsidRDefault="00283249" w:rsidP="00A60734">
      <w:r>
        <w:t>3.</w:t>
      </w:r>
      <w:r w:rsidR="00691991">
        <w:t>2</w:t>
      </w:r>
      <w:r>
        <w:t xml:space="preserve"> A RS EVENTOS</w:t>
      </w:r>
      <w:proofErr w:type="gramStart"/>
      <w:r>
        <w:t xml:space="preserve">  </w:t>
      </w:r>
      <w:proofErr w:type="gramEnd"/>
      <w:r>
        <w:t>reserva-se o direito de rejeitar qualquer inscrição que possa causar prejuízo para o evento ou qualquer dos participantes.</w:t>
      </w:r>
    </w:p>
    <w:p w:rsidR="00283249" w:rsidRDefault="00283249" w:rsidP="00A60734">
      <w:r>
        <w:t>3.</w:t>
      </w:r>
      <w:r w:rsidR="00691991">
        <w:t>3</w:t>
      </w:r>
      <w:r>
        <w:t xml:space="preserve"> Nenhuma identificação dos patrocinadores de PARTICIPANTES individuais ou equipes poderá aparecer em propaganda dentro da área da prova. A RS EVENTOS</w:t>
      </w:r>
      <w:proofErr w:type="gramStart"/>
      <w:r>
        <w:t xml:space="preserve">  </w:t>
      </w:r>
      <w:proofErr w:type="gramEnd"/>
      <w:r>
        <w:t>terá  o direito de intervir e solicitar a retirada de qualquer meio de divulgação de marcas ou empresas não autorizadas.</w:t>
      </w:r>
    </w:p>
    <w:p w:rsidR="001267EB" w:rsidRDefault="00283249" w:rsidP="00A60734">
      <w:r>
        <w:t>3.</w:t>
      </w:r>
      <w:r w:rsidR="00691991">
        <w:t>4</w:t>
      </w:r>
      <w:r>
        <w:t xml:space="preserve"> Os PARTICIPANTES devem cumprir todo trajeto estabelecido pela organização. O descumprimento deste item poderá gerar desclassificação por parte da organiz</w:t>
      </w:r>
      <w:r w:rsidR="001267EB">
        <w:t>ação do evento que o PARTICIPANTE que não estiver dentro do tempo limite para término da mesma, em qualquer ponto do percurso, deverá se retirar da prova.</w:t>
      </w:r>
    </w:p>
    <w:p w:rsidR="00283249" w:rsidRDefault="00283249" w:rsidP="00A60734">
      <w:r>
        <w:t>3.</w:t>
      </w:r>
      <w:r w:rsidR="00691991">
        <w:t>5</w:t>
      </w:r>
      <w:r>
        <w:t xml:space="preserve"> A</w:t>
      </w:r>
      <w:r w:rsidR="001267EB">
        <w:t xml:space="preserve"> prova terá duração máxima de 07</w:t>
      </w:r>
      <w:r>
        <w:t xml:space="preserve"> (seis horas), após o horário de largada, sendo</w:t>
      </w:r>
    </w:p>
    <w:p w:rsidR="001267EB" w:rsidRDefault="001267EB" w:rsidP="00A60734">
      <w:r>
        <w:t xml:space="preserve">RETIRADA DO KIT 3.1 A entrega dos kits será divulgada pelo site de inscrições. </w:t>
      </w:r>
    </w:p>
    <w:p w:rsidR="001267EB" w:rsidRDefault="001267EB" w:rsidP="00A60734">
      <w:r>
        <w:t xml:space="preserve"> 3.</w:t>
      </w:r>
      <w:r w:rsidR="00691991">
        <w:t>6</w:t>
      </w:r>
      <w:r>
        <w:t xml:space="preserve"> O PARTICIPANTE que não retirar o seu kit na data e horário estipulado ficará impedido de participar da prova. </w:t>
      </w:r>
    </w:p>
    <w:p w:rsidR="001267EB" w:rsidRDefault="001267EB" w:rsidP="00A60734">
      <w:r>
        <w:lastRenderedPageBreak/>
        <w:t>3.</w:t>
      </w:r>
      <w:r w:rsidR="00691991">
        <w:t>7</w:t>
      </w:r>
      <w:proofErr w:type="gramStart"/>
      <w:r>
        <w:t xml:space="preserve">  </w:t>
      </w:r>
      <w:proofErr w:type="gramEnd"/>
      <w:r>
        <w:t>Não serão entregues kits de corrida no dia e nem após o evento, assim isentando-se a organização da obrigação de entrega do kit de participação não retirado nas datas e horários estipulados.</w:t>
      </w:r>
    </w:p>
    <w:p w:rsidR="001267EB" w:rsidRDefault="001267EB" w:rsidP="00A60734">
      <w:r>
        <w:t xml:space="preserve"> 3.</w:t>
      </w:r>
      <w:r w:rsidR="00691991">
        <w:t>8</w:t>
      </w:r>
      <w:r>
        <w:t xml:space="preserve"> O Kit somente poderá ser retirado pelo atleta inscrito mediante apresentação do protocolo de inscrição ou documento de identificação com foto. </w:t>
      </w:r>
    </w:p>
    <w:p w:rsidR="001267EB" w:rsidRDefault="001267EB" w:rsidP="00A60734">
      <w:r>
        <w:t>3.</w:t>
      </w:r>
      <w:r w:rsidR="00691991">
        <w:t>9</w:t>
      </w:r>
      <w:r>
        <w:t xml:space="preserve"> A retirada do kit só poderá ser efetivada por terceiros mediante a apresentação do comprovante de pagamento ou confirmação de inscrição, juntamente com cópia da carteira de identidade do </w:t>
      </w:r>
      <w:proofErr w:type="gramStart"/>
      <w:r>
        <w:t>PARTICIPANTE .</w:t>
      </w:r>
      <w:proofErr w:type="gramEnd"/>
      <w:r>
        <w:t xml:space="preserve"> </w:t>
      </w:r>
    </w:p>
    <w:p w:rsidR="001267EB" w:rsidRDefault="00691991" w:rsidP="00A60734">
      <w:r>
        <w:t>4.0</w:t>
      </w:r>
      <w:r w:rsidR="001267EB">
        <w:t xml:space="preserve"> Não serão aceitas reclamações após a retirada do kit, cujo conteúdo deverá ser conferido no ato da sua retirada. </w:t>
      </w:r>
    </w:p>
    <w:p w:rsidR="001267EB" w:rsidRDefault="001267EB" w:rsidP="00A60734">
      <w:r>
        <w:t>4.</w:t>
      </w:r>
      <w:r w:rsidR="00691991">
        <w:t>1</w:t>
      </w:r>
      <w:r>
        <w:t xml:space="preserve"> Em hipótese alguma o PARTICIPANTE poderá trocar o nome da inscrição, bem como entregar seu número ou chip para participação de outra pessoa na prova.</w:t>
      </w:r>
    </w:p>
    <w:p w:rsidR="001267EB" w:rsidRDefault="001267EB" w:rsidP="00A60734">
      <w:r>
        <w:t xml:space="preserve"> 4.</w:t>
      </w:r>
      <w:r w:rsidR="00691991">
        <w:t>2</w:t>
      </w:r>
      <w:r>
        <w:t xml:space="preserve"> O kit de participação deverá conter um número de peito, joaninhas. </w:t>
      </w:r>
    </w:p>
    <w:p w:rsidR="001267EB" w:rsidRDefault="001267EB" w:rsidP="00A60734">
      <w:r>
        <w:t>O tamanho das camisetas está sujeito a alteração, de acordo com disponibilidade.</w:t>
      </w:r>
    </w:p>
    <w:p w:rsidR="001267EB" w:rsidRDefault="001267EB" w:rsidP="00A60734">
      <w:r>
        <w:t xml:space="preserve"> 4.</w:t>
      </w:r>
      <w:r w:rsidR="00691991">
        <w:t>3</w:t>
      </w:r>
      <w:r>
        <w:t xml:space="preserve"> O número de peito deverá ser utilizado durante a corrida e colocado visualmente na parte da frente da camiseta, não sendo permitido dobrar ou rasurar o mesmo.</w:t>
      </w:r>
    </w:p>
    <w:p w:rsidR="001267EB" w:rsidRDefault="001267EB" w:rsidP="00A60734">
      <w:r>
        <w:t xml:space="preserve">ENTREGA DO CHIP DE CONTROLE: (Somente para Corrida) </w:t>
      </w:r>
    </w:p>
    <w:p w:rsidR="001267EB" w:rsidRDefault="001267EB" w:rsidP="00A60734">
      <w:r>
        <w:t>4.</w:t>
      </w:r>
      <w:r w:rsidR="00691991">
        <w:t>4</w:t>
      </w:r>
      <w:r>
        <w:t xml:space="preserve"> O chip de cronometragem será entregue junto com kit da prova</w:t>
      </w:r>
    </w:p>
    <w:p w:rsidR="00ED3C86" w:rsidRDefault="001267EB" w:rsidP="00A60734">
      <w:r>
        <w:t xml:space="preserve">DA PREMIAÇÃO </w:t>
      </w:r>
      <w:r w:rsidR="00C83365">
        <w:br/>
      </w:r>
      <w:r w:rsidRPr="00C83365">
        <w:rPr>
          <w:b/>
          <w:bCs/>
        </w:rPr>
        <w:t>Categoria Solo (</w:t>
      </w:r>
      <w:r w:rsidR="00A20390" w:rsidRPr="00C83365">
        <w:rPr>
          <w:b/>
          <w:bCs/>
        </w:rPr>
        <w:t>30</w:t>
      </w:r>
      <w:r w:rsidRPr="00C83365">
        <w:rPr>
          <w:b/>
          <w:bCs/>
        </w:rPr>
        <w:t>k</w:t>
      </w:r>
      <w:proofErr w:type="gramStart"/>
      <w:r w:rsidRPr="00C83365">
        <w:rPr>
          <w:b/>
          <w:bCs/>
        </w:rPr>
        <w:t>)</w:t>
      </w:r>
      <w:r>
        <w:t xml:space="preserve"> :</w:t>
      </w:r>
      <w:proofErr w:type="gramEnd"/>
      <w:r>
        <w:t xml:space="preserve"> </w:t>
      </w:r>
      <w:r w:rsidR="00691991">
        <w:br/>
      </w:r>
      <w:r>
        <w:t xml:space="preserve">Geral para os </w:t>
      </w:r>
      <w:r w:rsidR="00A32086">
        <w:t>5</w:t>
      </w:r>
      <w:r>
        <w:t xml:space="preserve"> primeiros da prova e 3 primeiros de cada categoria</w:t>
      </w:r>
      <w:r w:rsidR="00691991">
        <w:t xml:space="preserve"> - </w:t>
      </w:r>
      <w:r>
        <w:t>Masculino e Feminino</w:t>
      </w:r>
      <w:r w:rsidR="00691991">
        <w:br/>
      </w:r>
      <w:r>
        <w:t>18</w:t>
      </w:r>
      <w:r w:rsidR="00ED3C86">
        <w:t>/30, 31/40, 41/50</w:t>
      </w:r>
      <w:r>
        <w:t>,</w:t>
      </w:r>
      <w:r w:rsidR="00ED3C86">
        <w:t xml:space="preserve"> 51/60, 61/70, 71 ou mais </w:t>
      </w:r>
      <w:r w:rsidR="00C83365">
        <w:br/>
      </w:r>
      <w:r w:rsidR="00C83365">
        <w:br/>
      </w:r>
      <w:r w:rsidR="00C83365" w:rsidRPr="000C44FF">
        <w:rPr>
          <w:b/>
          <w:bCs/>
        </w:rPr>
        <w:t>DUPLA</w:t>
      </w:r>
      <w:r w:rsidR="00ED3C86" w:rsidRPr="000C44FF">
        <w:rPr>
          <w:b/>
          <w:bCs/>
        </w:rPr>
        <w:t xml:space="preserve"> E SEXTETO Serão premiados o</w:t>
      </w:r>
      <w:r w:rsidRPr="000C44FF">
        <w:rPr>
          <w:b/>
          <w:bCs/>
        </w:rPr>
        <w:t xml:space="preserve">s </w:t>
      </w:r>
      <w:r w:rsidR="00A32086" w:rsidRPr="000C44FF">
        <w:rPr>
          <w:b/>
          <w:bCs/>
        </w:rPr>
        <w:t>3</w:t>
      </w:r>
      <w:r w:rsidRPr="000C44FF">
        <w:rPr>
          <w:b/>
          <w:bCs/>
        </w:rPr>
        <w:t xml:space="preserve"> primeir</w:t>
      </w:r>
      <w:r w:rsidR="00ED3C86" w:rsidRPr="000C44FF">
        <w:rPr>
          <w:b/>
          <w:bCs/>
        </w:rPr>
        <w:t xml:space="preserve">os </w:t>
      </w:r>
      <w:r w:rsidR="00A32086" w:rsidRPr="000C44FF">
        <w:rPr>
          <w:b/>
          <w:bCs/>
        </w:rPr>
        <w:t>no geral</w:t>
      </w:r>
      <w:r w:rsidR="00A32086">
        <w:br/>
        <w:t>Dupla Masculina</w:t>
      </w:r>
      <w:r w:rsidR="00A32086">
        <w:br/>
        <w:t>Dupla Feminina</w:t>
      </w:r>
      <w:r w:rsidR="00A32086">
        <w:br/>
        <w:t>Dupla Mista</w:t>
      </w:r>
      <w:r w:rsidR="00A32086">
        <w:br/>
        <w:t>Sexteto Masculino</w:t>
      </w:r>
      <w:r w:rsidR="00A32086">
        <w:br/>
        <w:t>Sexteto Feminino</w:t>
      </w:r>
      <w:r w:rsidR="00A32086">
        <w:br/>
        <w:t>Sexteto Misto</w:t>
      </w:r>
    </w:p>
    <w:p w:rsidR="001267EB" w:rsidRDefault="00ED3C86" w:rsidP="00A60734">
      <w:r>
        <w:t>4.</w:t>
      </w:r>
      <w:r w:rsidR="00691991">
        <w:t>5</w:t>
      </w:r>
      <w:r w:rsidR="001267EB">
        <w:t xml:space="preserve"> Eventuais reclamações/recursos deverão ser </w:t>
      </w:r>
      <w:r w:rsidR="00691991">
        <w:t>encaminhadas</w:t>
      </w:r>
      <w:r w:rsidR="001267EB">
        <w:t xml:space="preserve"> por escrito ao</w:t>
      </w:r>
      <w:r>
        <w:t xml:space="preserve"> diretor geral da prova em até 2</w:t>
      </w:r>
      <w:r w:rsidR="001267EB">
        <w:t>0 minutos após a divulgação do resultado, caso contrário, serão considerados inválidos.</w:t>
      </w:r>
    </w:p>
    <w:p w:rsidR="00ED3C86" w:rsidRDefault="00ED3C86" w:rsidP="00A60734"/>
    <w:p w:rsidR="000C44FF" w:rsidRDefault="000C44FF" w:rsidP="00A60734"/>
    <w:p w:rsidR="000C44FF" w:rsidRDefault="000C44FF" w:rsidP="00A60734"/>
    <w:p w:rsidR="00ED3C86" w:rsidRPr="00691991" w:rsidRDefault="00ED3C86" w:rsidP="00A60734">
      <w:pPr>
        <w:rPr>
          <w:b/>
          <w:bCs/>
          <w:i/>
          <w:iCs/>
        </w:rPr>
      </w:pPr>
      <w:r w:rsidRPr="00691991">
        <w:rPr>
          <w:b/>
          <w:bCs/>
          <w:i/>
          <w:iCs/>
        </w:rPr>
        <w:lastRenderedPageBreak/>
        <w:t xml:space="preserve">O EVENTO </w:t>
      </w:r>
    </w:p>
    <w:p w:rsidR="00ED3C86" w:rsidRDefault="00ED3C86" w:rsidP="00A60734">
      <w:r>
        <w:t xml:space="preserve">1. Ao participar deste evento, o PARTICIPANTE autoriza a utilização de qualquer fotografia, filme ou outra gravação contendo imagens de sua participação no evento, para finalidades lícitas. </w:t>
      </w:r>
    </w:p>
    <w:p w:rsidR="00ED3C86" w:rsidRDefault="00ED3C86" w:rsidP="00A60734">
      <w:r>
        <w:t>2. A RS EVENTOS</w:t>
      </w:r>
      <w:proofErr w:type="gramStart"/>
      <w:r>
        <w:t xml:space="preserve">  </w:t>
      </w:r>
      <w:proofErr w:type="gramEnd"/>
      <w:r>
        <w:t>reserva-se o direito de rejeitar qualquer inscrição para o evento.</w:t>
      </w:r>
    </w:p>
    <w:p w:rsidR="00ED3C86" w:rsidRDefault="00ED3C86" w:rsidP="00A60734">
      <w:r>
        <w:t xml:space="preserve"> 3. Nenhuma identificação dos patrocinadores de PARTICIPANTES individuais ou equipes podem aparecer em propaganda dentro da área da prova.</w:t>
      </w:r>
    </w:p>
    <w:p w:rsidR="00ED3C86" w:rsidRDefault="00ED3C86" w:rsidP="00A60734">
      <w:r>
        <w:t xml:space="preserve"> A RS EVENTOS</w:t>
      </w:r>
      <w:proofErr w:type="gramStart"/>
      <w:r>
        <w:t xml:space="preserve">  </w:t>
      </w:r>
      <w:proofErr w:type="gramEnd"/>
      <w:r>
        <w:t>terá o direito de intervir e solicitar a retirada de qualquer meio de divulgação de marcas ou empresas não autorizadas.</w:t>
      </w:r>
    </w:p>
    <w:p w:rsidR="00ED3C86" w:rsidRDefault="00ED3C86" w:rsidP="00A60734">
      <w:r>
        <w:t xml:space="preserve"> 4. Os PARTICIPANTES devem cumprir todo trajeto estabelecido pela organização. O descumprimento deste item poderá gerar desclassificação por parte da organização do evento. </w:t>
      </w:r>
    </w:p>
    <w:p w:rsidR="00ED3C86" w:rsidRDefault="00ED3C86" w:rsidP="00A60734">
      <w:r>
        <w:t>5. A prova terá duração máxima de 07h, após o horário de largada, sendo que o PARTICIPANTE que não estiver dentro do tempo limite para término da mesma, em qualquer ponto do percurso, será convidado a se retirar da prova.</w:t>
      </w:r>
    </w:p>
    <w:p w:rsidR="00ED3C86" w:rsidRDefault="00ED3C86" w:rsidP="00A60734">
      <w:r>
        <w:t xml:space="preserve"> 6. As assessorias esportivas que desejarem montar sua estrutura de apoio do dia do evento devem solicitar autorização por meio do e-mail contato@rseventosesportivos.com.br e aguardar mais informações sobre local, data e horário para montagem das tendas.</w:t>
      </w:r>
    </w:p>
    <w:p w:rsidR="00ED3C86" w:rsidRDefault="00ED3C86" w:rsidP="00A60734"/>
    <w:p w:rsidR="00ED3C86" w:rsidRDefault="00ED3C86" w:rsidP="00A60734">
      <w:r>
        <w:t>DOS TRECHOS Cada trecho deve ser feito por somente um atleta, o mesmo atleta não poderá participar de dois trechos, caso seja identificado a equipe será desclassificada.</w:t>
      </w:r>
    </w:p>
    <w:p w:rsidR="0001714C" w:rsidRDefault="00ED3C86" w:rsidP="00A60734">
      <w:pPr>
        <w:rPr>
          <w:color w:val="FF0000"/>
        </w:rPr>
      </w:pPr>
      <w:r>
        <w:t xml:space="preserve"> 5.2 </w:t>
      </w:r>
      <w:r w:rsidR="00A44E06">
        <w:t>Trechos:</w:t>
      </w:r>
    </w:p>
    <w:p w:rsidR="0001714C" w:rsidRPr="00674289" w:rsidRDefault="00ED3C86" w:rsidP="00A60734">
      <w:r w:rsidRPr="00674289">
        <w:t xml:space="preserve"> </w:t>
      </w:r>
      <w:r w:rsidR="0001714C" w:rsidRPr="00674289">
        <w:t>D</w:t>
      </w:r>
      <w:r w:rsidRPr="00674289">
        <w:t xml:space="preserve">uplas: </w:t>
      </w:r>
      <w:r w:rsidR="0001714C" w:rsidRPr="00674289">
        <w:t xml:space="preserve">Trecho 1 e 2 </w:t>
      </w:r>
      <w:r w:rsidR="00A44E06" w:rsidRPr="00674289">
        <w:t>/</w:t>
      </w:r>
      <w:r w:rsidR="0001714C" w:rsidRPr="00674289">
        <w:t>15</w:t>
      </w:r>
      <w:r w:rsidRPr="00674289">
        <w:t xml:space="preserve"> </w:t>
      </w:r>
      <w:r w:rsidR="0001714C" w:rsidRPr="00674289">
        <w:t>km</w:t>
      </w:r>
      <w:r w:rsidR="00A44E06" w:rsidRPr="00674289">
        <w:t xml:space="preserve"> cada um,</w:t>
      </w:r>
    </w:p>
    <w:p w:rsidR="00ED3C86" w:rsidRPr="00674289" w:rsidRDefault="00ED3C86" w:rsidP="00A60734">
      <w:r w:rsidRPr="00674289">
        <w:t xml:space="preserve"> </w:t>
      </w:r>
      <w:r w:rsidR="0001714C" w:rsidRPr="00674289">
        <w:t>Sextetos</w:t>
      </w:r>
      <w:r w:rsidRPr="00674289">
        <w:t xml:space="preserve">: </w:t>
      </w:r>
      <w:r w:rsidR="0001714C" w:rsidRPr="00674289">
        <w:t xml:space="preserve">Trecho 1,2,3,4,5 e </w:t>
      </w:r>
      <w:r w:rsidR="00A44E06" w:rsidRPr="00674289">
        <w:t>6 /</w:t>
      </w:r>
      <w:r w:rsidR="00C94012">
        <w:t>5</w:t>
      </w:r>
      <w:r w:rsidR="0001714C" w:rsidRPr="00674289">
        <w:t xml:space="preserve"> km</w:t>
      </w:r>
      <w:r w:rsidR="00A44E06" w:rsidRPr="00674289">
        <w:t xml:space="preserve"> cada um.</w:t>
      </w:r>
    </w:p>
    <w:p w:rsidR="0001714C" w:rsidRPr="00674289" w:rsidRDefault="0001714C" w:rsidP="00A60734">
      <w:r w:rsidRPr="00674289">
        <w:t>Solo: 30km</w:t>
      </w:r>
      <w:r w:rsidR="00A44E06" w:rsidRPr="00674289">
        <w:t>, vai 15km e volta 15km.</w:t>
      </w:r>
    </w:p>
    <w:p w:rsidR="00674289" w:rsidRPr="00674289" w:rsidRDefault="00674289" w:rsidP="00A60734">
      <w:r w:rsidRPr="00674289">
        <w:t>Obrigatoriamente devem larga</w:t>
      </w:r>
      <w:r>
        <w:t>r</w:t>
      </w:r>
      <w:r w:rsidRPr="00674289">
        <w:t xml:space="preserve"> o primeiro e finalizar o último, por ordem numérica, em cada trecho.</w:t>
      </w:r>
    </w:p>
    <w:p w:rsidR="00800956" w:rsidRDefault="00800956" w:rsidP="00A60734">
      <w:r>
        <w:t xml:space="preserve">5.3 A prova terá duração máxima de 7h, após o horário de largada, sendo que o PARTICIPANTE que não estiver dentro do tempo limite para término da mesma, em qualquer ponto do percurso, será convidado a se retirar da prova. </w:t>
      </w:r>
    </w:p>
    <w:p w:rsidR="00800956" w:rsidRDefault="00800956" w:rsidP="00A60734">
      <w:r>
        <w:t xml:space="preserve">5.4 A prova poderá ser cancelada por motivos de força maior, que ponham em risco a integridade física dos PARTICIPANTES. </w:t>
      </w:r>
    </w:p>
    <w:p w:rsidR="00800956" w:rsidRDefault="00800956" w:rsidP="00A60734">
      <w:r>
        <w:t>5.5 Os resultados da prova serão publicados no Site www.trichip.com.br</w:t>
      </w:r>
    </w:p>
    <w:p w:rsidR="00800956" w:rsidRDefault="00800956" w:rsidP="00A60734">
      <w:r>
        <w:t xml:space="preserve">5.6 A organização não se responsabiliza por erros no preenchimento dos dados cadastrais. </w:t>
      </w:r>
    </w:p>
    <w:p w:rsidR="00800956" w:rsidRDefault="00800956" w:rsidP="00A60734">
      <w:r>
        <w:lastRenderedPageBreak/>
        <w:t>5.8 A empresa idealizadora, realizadora e organizadora da prova é a RS EVENTOS.</w:t>
      </w:r>
    </w:p>
    <w:p w:rsidR="00800956" w:rsidRDefault="00800956" w:rsidP="00A60734">
      <w:r>
        <w:t xml:space="preserve"> 5.9 Dúvidas ou outras informações podem ser enviadas para a organização técnica, media</w:t>
      </w:r>
      <w:r w:rsidR="00DC5C8A">
        <w:t>nte contato pelo e-mail: alex</w:t>
      </w:r>
      <w:r>
        <w:t xml:space="preserve">@rseventosesportivos.com.br </w:t>
      </w:r>
    </w:p>
    <w:p w:rsidR="00800956" w:rsidRDefault="00800956" w:rsidP="00A60734">
      <w:r>
        <w:t>Detalhes da retirada do Kit da Maré Alta</w:t>
      </w:r>
      <w:proofErr w:type="gramStart"/>
      <w:r>
        <w:t xml:space="preserve">  </w:t>
      </w:r>
      <w:proofErr w:type="gramEnd"/>
      <w:r>
        <w:t xml:space="preserve">serão divulgados no site www.trichip.com.br até 10 dias antes da prova. </w:t>
      </w:r>
    </w:p>
    <w:p w:rsidR="00DA1053" w:rsidRDefault="00DA1053" w:rsidP="00DA1053">
      <w:r>
        <w:t>As dúvidas técnicas deverão ser enviadas via canais de comunicação disponibilizados pela organização, através do site do evento ou através de telefone, para que sejam registradas e respondidas.</w:t>
      </w:r>
    </w:p>
    <w:p w:rsidR="00DA1053" w:rsidRDefault="00DA1053" w:rsidP="00DA1053"/>
    <w:p w:rsidR="00DA1053" w:rsidRDefault="00DA1053" w:rsidP="00DA1053">
      <w:r>
        <w:t>A organização poderá, a seu critério ou conforme as necessidades do evento, incluir ou alterar este regulamento, total ou parcialmente.</w:t>
      </w:r>
    </w:p>
    <w:p w:rsidR="00DA1053" w:rsidRDefault="00DA1053" w:rsidP="00DA1053">
      <w:r>
        <w:t xml:space="preserve"> </w:t>
      </w:r>
    </w:p>
    <w:p w:rsidR="00DA1053" w:rsidRDefault="00DA1053" w:rsidP="00DA1053"/>
    <w:p w:rsidR="00DA1053" w:rsidRDefault="00DA1053" w:rsidP="00DA1053">
      <w:r>
        <w:t>As dúvidas ou omissões deste regulamento serão dirimidas pela Comissão Organizadora de forma soberana, não cabendo recurso a estas decisões.</w:t>
      </w:r>
    </w:p>
    <w:p w:rsidR="00ED3C86" w:rsidRDefault="00800956" w:rsidP="00A60734">
      <w:pPr>
        <w:rPr>
          <w:color w:val="FF0000"/>
        </w:rPr>
      </w:pPr>
      <w:r>
        <w:t xml:space="preserve">Qualquer dúvida entrem em </w:t>
      </w:r>
      <w:r w:rsidR="00DC5C8A">
        <w:t xml:space="preserve">contato através do email </w:t>
      </w:r>
      <w:proofErr w:type="spellStart"/>
      <w:r w:rsidR="00DC5C8A">
        <w:t>alex</w:t>
      </w:r>
      <w:r>
        <w:t>@rseventos</w:t>
      </w:r>
      <w:proofErr w:type="spellEnd"/>
      <w:r>
        <w:t xml:space="preserve"> </w:t>
      </w:r>
      <w:proofErr w:type="gramStart"/>
      <w:r>
        <w:t>esportivos.com.</w:t>
      </w:r>
      <w:proofErr w:type="gramEnd"/>
      <w:r>
        <w:t>br.</w:t>
      </w:r>
    </w:p>
    <w:p w:rsidR="00ED3C86" w:rsidRDefault="00ED3C86" w:rsidP="00A60734">
      <w:pPr>
        <w:rPr>
          <w:color w:val="FF0000"/>
        </w:rPr>
      </w:pPr>
    </w:p>
    <w:p w:rsidR="00ED3C86" w:rsidRPr="00ED3C86" w:rsidRDefault="00ED3C86" w:rsidP="00A60734">
      <w:pPr>
        <w:rPr>
          <w:color w:val="FF0000"/>
        </w:rPr>
      </w:pPr>
    </w:p>
    <w:sectPr w:rsidR="00ED3C86" w:rsidRPr="00ED3C86" w:rsidSect="006D3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5766C"/>
    <w:multiLevelType w:val="multilevel"/>
    <w:tmpl w:val="92208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045"/>
    <w:rsid w:val="0001714C"/>
    <w:rsid w:val="000B1217"/>
    <w:rsid w:val="000C44FF"/>
    <w:rsid w:val="000E0F02"/>
    <w:rsid w:val="001267EB"/>
    <w:rsid w:val="00181355"/>
    <w:rsid w:val="00283249"/>
    <w:rsid w:val="00324BD2"/>
    <w:rsid w:val="00390272"/>
    <w:rsid w:val="00454ACD"/>
    <w:rsid w:val="00492D99"/>
    <w:rsid w:val="00674289"/>
    <w:rsid w:val="00691991"/>
    <w:rsid w:val="006D32E0"/>
    <w:rsid w:val="006F5807"/>
    <w:rsid w:val="007B7644"/>
    <w:rsid w:val="007C6C40"/>
    <w:rsid w:val="00800956"/>
    <w:rsid w:val="00A20390"/>
    <w:rsid w:val="00A32086"/>
    <w:rsid w:val="00A44E06"/>
    <w:rsid w:val="00A60734"/>
    <w:rsid w:val="00B17B9F"/>
    <w:rsid w:val="00B60045"/>
    <w:rsid w:val="00C83365"/>
    <w:rsid w:val="00C94012"/>
    <w:rsid w:val="00CA07E6"/>
    <w:rsid w:val="00D237EE"/>
    <w:rsid w:val="00DA1053"/>
    <w:rsid w:val="00DC5C8A"/>
    <w:rsid w:val="00ED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00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004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chip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1845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cp:lastPrinted>2024-09-24T17:40:00Z</cp:lastPrinted>
  <dcterms:created xsi:type="dcterms:W3CDTF">2024-12-13T13:21:00Z</dcterms:created>
  <dcterms:modified xsi:type="dcterms:W3CDTF">2025-01-07T17:06:00Z</dcterms:modified>
</cp:coreProperties>
</file>