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17911631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D29478" w14:textId="747A1AA8" w:rsidR="000247DB" w:rsidRPr="00CE1753" w:rsidRDefault="000247DB">
          <w:pPr>
            <w:pStyle w:val="CabealhodoSumrio"/>
            <w:rPr>
              <w:rFonts w:ascii="Times New Roman" w:hAnsi="Times New Roman" w:cs="Times New Roman"/>
              <w:sz w:val="20"/>
              <w:szCs w:val="20"/>
            </w:rPr>
          </w:pPr>
          <w:r w:rsidRPr="00CE1753">
            <w:rPr>
              <w:rFonts w:ascii="Times New Roman" w:hAnsi="Times New Roman" w:cs="Times New Roman"/>
              <w:sz w:val="20"/>
              <w:szCs w:val="20"/>
            </w:rPr>
            <w:t>Sumário</w:t>
          </w:r>
        </w:p>
        <w:p w14:paraId="2000CF22" w14:textId="58DC5447" w:rsidR="000D73BC" w:rsidRDefault="000247DB">
          <w:pPr>
            <w:pStyle w:val="Sumrio1"/>
            <w:tabs>
              <w:tab w:val="right" w:leader="dot" w:pos="10762"/>
            </w:tabs>
            <w:rPr>
              <w:rFonts w:eastAsiaTheme="minorEastAsia"/>
              <w:noProof/>
              <w:lang w:eastAsia="pt-BR"/>
            </w:rPr>
          </w:pPr>
          <w:r w:rsidRPr="00CE1753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CE1753">
            <w:rPr>
              <w:rFonts w:ascii="Times New Roman" w:hAnsi="Times New Roman" w:cs="Times New Roman"/>
              <w:sz w:val="20"/>
              <w:szCs w:val="20"/>
            </w:rPr>
            <w:instrText xml:space="preserve"> TOC \o "1-3" \h \z \u </w:instrText>
          </w:r>
          <w:r w:rsidRPr="00CE175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hyperlink w:anchor="_Toc185714406" w:history="1">
            <w:r w:rsidR="000D73BC" w:rsidRPr="00E218A1">
              <w:rPr>
                <w:rStyle w:val="Hyperlink"/>
                <w:rFonts w:ascii="Times New Roman" w:eastAsia="Times New Roman" w:hAnsi="Times New Roman" w:cs="Times New Roman"/>
                <w:noProof/>
                <w:lang w:eastAsia="pt-BR"/>
              </w:rPr>
              <w:t>POA PLAST RUN 2025</w:t>
            </w:r>
            <w:r w:rsidR="000D73BC">
              <w:rPr>
                <w:noProof/>
                <w:webHidden/>
              </w:rPr>
              <w:tab/>
            </w:r>
            <w:r w:rsidR="000D73BC">
              <w:rPr>
                <w:noProof/>
                <w:webHidden/>
              </w:rPr>
              <w:fldChar w:fldCharType="begin"/>
            </w:r>
            <w:r w:rsidR="000D73BC">
              <w:rPr>
                <w:noProof/>
                <w:webHidden/>
              </w:rPr>
              <w:instrText xml:space="preserve"> PAGEREF _Toc185714406 \h </w:instrText>
            </w:r>
            <w:r w:rsidR="000D73BC">
              <w:rPr>
                <w:noProof/>
                <w:webHidden/>
              </w:rPr>
            </w:r>
            <w:r w:rsidR="000D73BC">
              <w:rPr>
                <w:noProof/>
                <w:webHidden/>
              </w:rPr>
              <w:fldChar w:fldCharType="separate"/>
            </w:r>
            <w:r w:rsidR="000D73BC">
              <w:rPr>
                <w:noProof/>
                <w:webHidden/>
              </w:rPr>
              <w:t>2</w:t>
            </w:r>
            <w:r w:rsidR="000D73BC">
              <w:rPr>
                <w:noProof/>
                <w:webHidden/>
              </w:rPr>
              <w:fldChar w:fldCharType="end"/>
            </w:r>
          </w:hyperlink>
        </w:p>
        <w:p w14:paraId="5A171933" w14:textId="7C54E363" w:rsidR="000D73BC" w:rsidRDefault="000D73BC">
          <w:pPr>
            <w:pStyle w:val="Sumrio2"/>
            <w:tabs>
              <w:tab w:val="right" w:leader="dot" w:pos="10762"/>
            </w:tabs>
            <w:rPr>
              <w:rFonts w:eastAsiaTheme="minorEastAsia"/>
              <w:noProof/>
              <w:lang w:eastAsia="pt-BR"/>
            </w:rPr>
          </w:pPr>
          <w:hyperlink w:anchor="_Toc185714407" w:history="1">
            <w:r w:rsidRPr="00E218A1">
              <w:rPr>
                <w:rStyle w:val="Hyperlink"/>
                <w:rFonts w:ascii="Times New Roman" w:eastAsia="Times New Roman" w:hAnsi="Times New Roman" w:cs="Times New Roman"/>
                <w:noProof/>
                <w:lang w:eastAsia="pt-BR"/>
              </w:rPr>
              <w:t>Regulamento Oficial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_Toc185714407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2EAF2A" w14:textId="76257B23" w:rsidR="000D73BC" w:rsidRDefault="000D73BC">
          <w:pPr>
            <w:pStyle w:val="Sumrio3"/>
            <w:tabs>
              <w:tab w:val="right" w:leader="dot" w:pos="10762"/>
            </w:tabs>
            <w:rPr>
              <w:rFonts w:eastAsiaTheme="minorEastAsia"/>
              <w:noProof/>
              <w:lang w:eastAsia="pt-BR"/>
            </w:rPr>
          </w:pPr>
          <w:hyperlink w:anchor="_Toc185714408" w:history="1">
            <w:r w:rsidRPr="00E218A1">
              <w:rPr>
                <w:rStyle w:val="Hyperlink"/>
                <w:rFonts w:ascii="Times New Roman" w:eastAsia="Times New Roman" w:hAnsi="Times New Roman" w:cs="Times New Roman"/>
                <w:noProof/>
                <w:lang w:eastAsia="pt-BR"/>
              </w:rPr>
              <w:t>1. INFORMAÇÕES GERAIS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_Toc185714408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2BED6" w14:textId="07ECEECA" w:rsidR="000D73BC" w:rsidRDefault="000D73BC">
          <w:pPr>
            <w:pStyle w:val="Sumrio3"/>
            <w:tabs>
              <w:tab w:val="right" w:leader="dot" w:pos="10762"/>
            </w:tabs>
            <w:rPr>
              <w:rFonts w:eastAsiaTheme="minorEastAsia"/>
              <w:noProof/>
              <w:lang w:eastAsia="pt-BR"/>
            </w:rPr>
          </w:pPr>
          <w:hyperlink w:anchor="_Toc185714409" w:history="1">
            <w:r w:rsidRPr="00E218A1">
              <w:rPr>
                <w:rStyle w:val="Hyperlink"/>
                <w:rFonts w:ascii="Times New Roman" w:eastAsia="Times New Roman" w:hAnsi="Times New Roman" w:cs="Times New Roman"/>
                <w:noProof/>
                <w:lang w:eastAsia="pt-BR"/>
              </w:rPr>
              <w:t>2. PROGRAMAÇÃO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_Toc185714409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01D1E" w14:textId="37D0FA3E" w:rsidR="000D73BC" w:rsidRDefault="000D73BC">
          <w:pPr>
            <w:pStyle w:val="Sumrio3"/>
            <w:tabs>
              <w:tab w:val="right" w:leader="dot" w:pos="10762"/>
            </w:tabs>
            <w:rPr>
              <w:rFonts w:eastAsiaTheme="minorEastAsia"/>
              <w:noProof/>
              <w:lang w:eastAsia="pt-BR"/>
            </w:rPr>
          </w:pPr>
          <w:hyperlink w:anchor="_Toc185714410" w:history="1">
            <w:r w:rsidRPr="00E218A1">
              <w:rPr>
                <w:rStyle w:val="Hyperlink"/>
                <w:rFonts w:ascii="Times New Roman" w:eastAsia="Times New Roman" w:hAnsi="Times New Roman" w:cs="Times New Roman"/>
                <w:noProof/>
                <w:lang w:eastAsia="pt-BR"/>
              </w:rPr>
              <w:t>3. CONDIÇÕES DE PARTICIPAÇÃO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_Toc185714410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9C7AA" w14:textId="1E9DC8F9" w:rsidR="000D73BC" w:rsidRDefault="000D73BC">
          <w:pPr>
            <w:pStyle w:val="Sumrio3"/>
            <w:tabs>
              <w:tab w:val="right" w:leader="dot" w:pos="10762"/>
            </w:tabs>
            <w:rPr>
              <w:rFonts w:eastAsiaTheme="minorEastAsia"/>
              <w:noProof/>
              <w:lang w:eastAsia="pt-BR"/>
            </w:rPr>
          </w:pPr>
          <w:hyperlink w:anchor="_Toc185714411" w:history="1">
            <w:r w:rsidRPr="00E218A1">
              <w:rPr>
                <w:rStyle w:val="Hyperlink"/>
                <w:rFonts w:ascii="Times New Roman" w:eastAsia="Times New Roman" w:hAnsi="Times New Roman" w:cs="Times New Roman"/>
                <w:noProof/>
                <w:lang w:eastAsia="pt-BR"/>
              </w:rPr>
              <w:t>4. INSCRIÇÕES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_Toc185714411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D8E57" w14:textId="48B75DE1" w:rsidR="000D73BC" w:rsidRDefault="000D73BC">
          <w:pPr>
            <w:pStyle w:val="Sumrio3"/>
            <w:tabs>
              <w:tab w:val="right" w:leader="dot" w:pos="10762"/>
            </w:tabs>
            <w:rPr>
              <w:rFonts w:eastAsiaTheme="minorEastAsia"/>
              <w:noProof/>
              <w:lang w:eastAsia="pt-BR"/>
            </w:rPr>
          </w:pPr>
          <w:hyperlink w:anchor="_Toc185714412" w:history="1">
            <w:r w:rsidRPr="00E218A1">
              <w:rPr>
                <w:rStyle w:val="Hyperlink"/>
                <w:rFonts w:ascii="Times New Roman" w:eastAsia="Times New Roman" w:hAnsi="Times New Roman" w:cs="Times New Roman"/>
                <w:noProof/>
                <w:lang w:eastAsia="pt-BR"/>
              </w:rPr>
              <w:t>5. RETIRADA DO KIT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_Toc185714412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A6152" w14:textId="51901EC1" w:rsidR="000D73BC" w:rsidRDefault="000D73BC">
          <w:pPr>
            <w:pStyle w:val="Sumrio3"/>
            <w:tabs>
              <w:tab w:val="right" w:leader="dot" w:pos="10762"/>
            </w:tabs>
            <w:rPr>
              <w:rFonts w:eastAsiaTheme="minorEastAsia"/>
              <w:noProof/>
              <w:lang w:eastAsia="pt-BR"/>
            </w:rPr>
          </w:pPr>
          <w:hyperlink w:anchor="_Toc185714413" w:history="1">
            <w:r w:rsidRPr="00E218A1">
              <w:rPr>
                <w:rStyle w:val="Hyperlink"/>
                <w:rFonts w:ascii="Times New Roman" w:eastAsia="Times New Roman" w:hAnsi="Times New Roman" w:cs="Times New Roman"/>
                <w:noProof/>
                <w:lang w:eastAsia="pt-BR"/>
              </w:rPr>
              <w:t>6. SERVIÇOS E ESTRUTURA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_Toc185714413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445BA" w14:textId="33C5BCC4" w:rsidR="000D73BC" w:rsidRDefault="000D73BC">
          <w:pPr>
            <w:pStyle w:val="Sumrio3"/>
            <w:tabs>
              <w:tab w:val="right" w:leader="dot" w:pos="10762"/>
            </w:tabs>
            <w:rPr>
              <w:rFonts w:eastAsiaTheme="minorEastAsia"/>
              <w:noProof/>
              <w:lang w:eastAsia="pt-BR"/>
            </w:rPr>
          </w:pPr>
          <w:hyperlink w:anchor="_Toc185714414" w:history="1">
            <w:r w:rsidRPr="00E218A1">
              <w:rPr>
                <w:rStyle w:val="Hyperlink"/>
                <w:rFonts w:ascii="Times New Roman" w:eastAsia="Times New Roman" w:hAnsi="Times New Roman" w:cs="Times New Roman"/>
                <w:noProof/>
                <w:lang w:eastAsia="pt-BR"/>
              </w:rPr>
              <w:t>7. REGRAS GERAIS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_Toc185714414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3E097" w14:textId="5F2D9CE8" w:rsidR="000D73BC" w:rsidRDefault="000D73BC">
          <w:pPr>
            <w:pStyle w:val="Sumrio3"/>
            <w:tabs>
              <w:tab w:val="right" w:leader="dot" w:pos="10762"/>
            </w:tabs>
            <w:rPr>
              <w:rFonts w:eastAsiaTheme="minorEastAsia"/>
              <w:noProof/>
              <w:lang w:eastAsia="pt-BR"/>
            </w:rPr>
          </w:pPr>
          <w:hyperlink w:anchor="_Toc185714415" w:history="1">
            <w:r w:rsidRPr="00E218A1">
              <w:rPr>
                <w:rStyle w:val="Hyperlink"/>
                <w:rFonts w:ascii="Times New Roman" w:eastAsia="Times New Roman" w:hAnsi="Times New Roman" w:cs="Times New Roman"/>
                <w:noProof/>
                <w:lang w:eastAsia="pt-BR"/>
              </w:rPr>
              <w:t>10.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_Toc185714415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BC989" w14:textId="73644648" w:rsidR="000D73BC" w:rsidRDefault="000D73BC">
          <w:pPr>
            <w:pStyle w:val="Sumrio3"/>
            <w:tabs>
              <w:tab w:val="right" w:leader="dot" w:pos="10762"/>
            </w:tabs>
            <w:rPr>
              <w:rFonts w:eastAsiaTheme="minorEastAsia"/>
              <w:noProof/>
              <w:lang w:eastAsia="pt-BR"/>
            </w:rPr>
          </w:pPr>
          <w:hyperlink w:anchor="_Toc185714416" w:history="1">
            <w:r w:rsidRPr="00E218A1">
              <w:rPr>
                <w:rStyle w:val="Hyperlink"/>
                <w:rFonts w:ascii="Times New Roman" w:eastAsia="Times New Roman" w:hAnsi="Times New Roman" w:cs="Times New Roman"/>
                <w:noProof/>
                <w:lang w:eastAsia="pt-BR"/>
              </w:rPr>
              <w:t>11. CONTATO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_Toc185714416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69072" w14:textId="646F6DF3" w:rsidR="000247DB" w:rsidRDefault="000247DB">
          <w:r w:rsidRPr="00CE1753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sdtContent>
    </w:sdt>
    <w:p w14:paraId="561DFF67" w14:textId="77777777" w:rsidR="000247DB" w:rsidRDefault="000247DB">
      <w:pPr>
        <w:rPr>
          <w:rFonts w:ascii="Times New Roman" w:eastAsia="Times New Roman" w:hAnsi="Times New Roman" w:cs="Times New Roman"/>
          <w:color w:val="0F4761" w:themeColor="accent1" w:themeShade="BF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14:paraId="2FEAE893" w14:textId="53F76D03" w:rsidR="00225D39" w:rsidRPr="00BC4125" w:rsidRDefault="00225D39" w:rsidP="00A61BD2">
      <w:pPr>
        <w:pStyle w:val="Ttulo1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Toc185714406"/>
      <w:r w:rsidRPr="00BC4125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POA PLAST RUN 2025</w:t>
      </w:r>
      <w:bookmarkEnd w:id="0"/>
    </w:p>
    <w:p w14:paraId="447D3B71" w14:textId="77777777" w:rsidR="00947A7F" w:rsidRPr="00BC4125" w:rsidRDefault="00947A7F" w:rsidP="00A61BD2">
      <w:pPr>
        <w:pStyle w:val="Ttulo2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1" w:name="_Toc185714407"/>
      <w:r w:rsidRPr="00BC4125">
        <w:rPr>
          <w:rFonts w:ascii="Times New Roman" w:eastAsia="Times New Roman" w:hAnsi="Times New Roman" w:cs="Times New Roman"/>
          <w:sz w:val="20"/>
          <w:szCs w:val="20"/>
          <w:lang w:eastAsia="pt-BR"/>
        </w:rPr>
        <w:t>Regulamento Oficial</w:t>
      </w:r>
      <w:bookmarkEnd w:id="1"/>
    </w:p>
    <w:p w14:paraId="1F6DC4B2" w14:textId="77777777" w:rsidR="00947A7F" w:rsidRPr="00BC4125" w:rsidRDefault="00947A7F" w:rsidP="00225D39">
      <w:pPr>
        <w:pStyle w:val="Ttulo3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2" w:name="_Toc185714408"/>
      <w:r w:rsidRPr="00BC4125">
        <w:rPr>
          <w:rFonts w:ascii="Times New Roman" w:eastAsia="Times New Roman" w:hAnsi="Times New Roman" w:cs="Times New Roman"/>
          <w:sz w:val="20"/>
          <w:szCs w:val="20"/>
          <w:lang w:eastAsia="pt-BR"/>
        </w:rPr>
        <w:t>1. INFORMAÇÕES GERAIS</w:t>
      </w:r>
      <w:bookmarkEnd w:id="2"/>
    </w:p>
    <w:p w14:paraId="1EA0D653" w14:textId="56A7C32C" w:rsidR="00BC4125" w:rsidRPr="00BC4125" w:rsidRDefault="00947A7F" w:rsidP="00203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A </w:t>
      </w:r>
      <w:r w:rsidRPr="00BC41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POA PLAST RUN 2025</w:t>
      </w: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é </w:t>
      </w:r>
      <w:r w:rsidR="00824891"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a segunda edição da </w:t>
      </w:r>
      <w:r w:rsidR="00824891" w:rsidRPr="00BC41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POA PLAST RUN</w:t>
      </w:r>
      <w:r w:rsidR="00B64D1D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.</w:t>
      </w:r>
      <w:r w:rsidR="00824891"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br/>
      </w:r>
      <w:r w:rsidR="00824891" w:rsidRPr="00BC41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A POA PLAST RUN </w:t>
      </w:r>
      <w:r w:rsidR="00824891"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de iniciativa do Instituto SustenPlást</w:t>
      </w: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, </w:t>
      </w:r>
      <w:r w:rsidR="00954B68"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é uma corrida diurna, a ser </w:t>
      </w: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realizada no domingo, 09 de março de 2025, na </w:t>
      </w:r>
      <w:r w:rsidR="00824891"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Orla do Guaíba, na </w:t>
      </w: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cidade de Porto Alegre, no estado do Rio Grande do Sul</w:t>
      </w:r>
      <w:r w:rsidR="00824891"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.</w:t>
      </w:r>
      <w:r w:rsidR="00824891"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br/>
        <w:t xml:space="preserve">A </w:t>
      </w:r>
      <w:r w:rsidR="00824891" w:rsidRPr="00BC41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POA PLAST RUN </w:t>
      </w:r>
      <w:r w:rsidR="00824891"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tem como objetivo central</w:t>
      </w: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, </w:t>
      </w:r>
      <w:r w:rsidR="00824891"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promover boas práticas de cidadania e de civilidade durante atividades esportivas.</w:t>
      </w:r>
      <w:r w:rsidR="00203D99"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br/>
        <w:t xml:space="preserve">Os atletas são convidados a depositarem os copos de água fornecidos para hidratação durante a corrida em coletores apropriados que são disponibilizados ao longo do percurso. O objetivo é manter a via pública livre de resíduos gerados pela corrida. </w:t>
      </w:r>
    </w:p>
    <w:p w14:paraId="482C86DA" w14:textId="2D6E788B" w:rsidR="00B64D1D" w:rsidRPr="00BC4125" w:rsidRDefault="00203D99" w:rsidP="00203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bookmarkStart w:id="3" w:name="_Hlk184104389"/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A </w:t>
      </w:r>
      <w:r w:rsidRPr="00BC41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POA PLAST RUN </w:t>
      </w: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é pioneira e transformadora. Na primeira edição em 2024, alcançou um marco histórico ao ser a primeira corrida de rua em Porto Alegre e no Brasil a garantir que </w:t>
      </w:r>
      <w:r w:rsidRPr="00BC41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100% dos copos plásticos usados pelos corredores fossem depositados em coletores apropriados</w:t>
      </w: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, sem nenhum resíduo no chão.</w:t>
      </w:r>
      <w:r w:rsidR="00B64D1D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br/>
      </w: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Esse feito inovador promoveu educação e conscientização, mobilizando milhares de pessoas a adotarem práticas cidadãs e civilizadas.</w:t>
      </w:r>
      <w:r w:rsid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br/>
      </w: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Esta prática promove uma via pública </w:t>
      </w:r>
      <w:r w:rsidRPr="00BC41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limpa e segura durante toda a corrida</w:t>
      </w: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, garantindo maior segurança para os corredores, sem riscos de tropeços ou escorregões. O modelo implementado na </w:t>
      </w:r>
      <w:r w:rsidRPr="00BC41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POA PLAST RUN </w:t>
      </w: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inspirou </w:t>
      </w:r>
      <w:r w:rsidR="00BC4125"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outras</w:t>
      </w: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corridas de rua em Porto Alegre, que adotaram essas boas práticas.</w:t>
      </w:r>
      <w:r w:rsidR="00B64D1D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br/>
      </w: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Os copos plásticos recolhidos têm um destino significativo: são transformados em recursos financeiros para apoiar entidades assistenciais</w:t>
      </w:r>
      <w:r w:rsidR="00BC4125"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do terceiro setor cadastradas no Copinho Legal (https://www.copinholegal.com.br/ww2/)</w:t>
      </w: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, promovendo impacto social e ambiental positivo.</w:t>
      </w:r>
      <w:r w:rsidR="00B64D1D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br/>
      </w:r>
      <w:r w:rsidR="00B64D1D"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A </w:t>
      </w:r>
      <w:r w:rsidR="00B64D1D" w:rsidRPr="00BC41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POA </w:t>
      </w:r>
      <w:r w:rsidR="00B64D1D" w:rsidRPr="00B64D1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PLAST RUN 2025</w:t>
      </w:r>
      <w:r w:rsidR="00B64D1D" w:rsidRPr="00B64D1D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é</w:t>
      </w:r>
      <w:r w:rsidR="00B64D1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="00B64D1D"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organizada pela RS Eventos.</w:t>
      </w:r>
    </w:p>
    <w:bookmarkEnd w:id="3"/>
    <w:p w14:paraId="0326DC34" w14:textId="77777777" w:rsidR="00947A7F" w:rsidRPr="00CE1753" w:rsidRDefault="00947A7F" w:rsidP="00947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Percursos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: 3 km e 6 km.</w:t>
      </w:r>
    </w:p>
    <w:p w14:paraId="04DA7AA1" w14:textId="77777777" w:rsidR="00947A7F" w:rsidRPr="00CE1753" w:rsidRDefault="00947A7F" w:rsidP="00225D39">
      <w:pPr>
        <w:pStyle w:val="Ttulo3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4" w:name="_Toc185714409"/>
      <w:r w:rsidRPr="00CE1753">
        <w:rPr>
          <w:rFonts w:ascii="Times New Roman" w:eastAsia="Times New Roman" w:hAnsi="Times New Roman" w:cs="Times New Roman"/>
          <w:sz w:val="20"/>
          <w:szCs w:val="20"/>
          <w:lang w:eastAsia="pt-BR"/>
        </w:rPr>
        <w:t>2. PROGRAMAÇÃO</w:t>
      </w:r>
      <w:bookmarkEnd w:id="4"/>
    </w:p>
    <w:p w14:paraId="4C9F2DC2" w14:textId="05FFECB6" w:rsidR="00947A7F" w:rsidRPr="00CE1753" w:rsidRDefault="00947A7F" w:rsidP="00947A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06:00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– Abertura do lounge da </w:t>
      </w:r>
      <w:r w:rsidR="00225D39"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POA PLAST RUN 2025</w:t>
      </w:r>
    </w:p>
    <w:p w14:paraId="11AB4FF3" w14:textId="23208EC5" w:rsidR="00947A7F" w:rsidRPr="00CE1753" w:rsidRDefault="00947A7F" w:rsidP="00947A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07:15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– Início do aquecimento/alongamento</w:t>
      </w:r>
    </w:p>
    <w:p w14:paraId="7426D7B8" w14:textId="165DAF73" w:rsidR="00947A7F" w:rsidRPr="00CE1753" w:rsidRDefault="00947A7F" w:rsidP="00947A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07:30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– Largada das provas</w:t>
      </w:r>
      <w:r w:rsidR="00225D39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de 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3 km e 6 km</w:t>
      </w:r>
    </w:p>
    <w:p w14:paraId="4B22DC7F" w14:textId="4C4F2636" w:rsidR="00225D39" w:rsidRPr="00CE1753" w:rsidRDefault="00225D39" w:rsidP="00947A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08:</w:t>
      </w:r>
      <w:r w:rsidR="00A61BD2"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30</w:t>
      </w:r>
      <w:r w:rsidR="00A61BD2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– 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Largada da prova kids </w:t>
      </w:r>
    </w:p>
    <w:p w14:paraId="112EA1C3" w14:textId="72F2A1A3" w:rsidR="00947A7F" w:rsidRPr="00CE1753" w:rsidRDefault="00947A7F" w:rsidP="00947A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09:30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– Início da cerimônia de premiação</w:t>
      </w:r>
      <w:r w:rsidR="00225D39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da </w:t>
      </w:r>
      <w:r w:rsidR="00225D39"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POA PLAST RUN 2025</w:t>
      </w:r>
    </w:p>
    <w:p w14:paraId="45006951" w14:textId="77777777" w:rsidR="00947A7F" w:rsidRPr="00CE1753" w:rsidRDefault="00947A7F" w:rsidP="00225D39">
      <w:pPr>
        <w:pStyle w:val="Ttulo3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5" w:name="_Toc185714410"/>
      <w:r w:rsidRPr="00CE1753">
        <w:rPr>
          <w:rFonts w:ascii="Times New Roman" w:eastAsia="Times New Roman" w:hAnsi="Times New Roman" w:cs="Times New Roman"/>
          <w:sz w:val="20"/>
          <w:szCs w:val="20"/>
          <w:lang w:eastAsia="pt-BR"/>
        </w:rPr>
        <w:t>3. CONDIÇÕES DE PARTICIPAÇÃO</w:t>
      </w:r>
      <w:bookmarkEnd w:id="5"/>
    </w:p>
    <w:p w14:paraId="3BD51A19" w14:textId="77777777" w:rsidR="00947A7F" w:rsidRPr="00CE1753" w:rsidRDefault="00947A7F" w:rsidP="00947A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Idade mínima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:</w:t>
      </w:r>
    </w:p>
    <w:p w14:paraId="79570A78" w14:textId="1379C561" w:rsidR="00947A7F" w:rsidRPr="00CE1753" w:rsidRDefault="00947A7F" w:rsidP="00947A7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Prova de 6 km: </w:t>
      </w:r>
      <w:r w:rsidR="00A61BD2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ab/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18 anos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completos até 31 de dezembro de 2025.</w:t>
      </w:r>
    </w:p>
    <w:p w14:paraId="1B39922F" w14:textId="4195D2F6" w:rsidR="00947A7F" w:rsidRPr="00CE1753" w:rsidRDefault="00947A7F" w:rsidP="00947A7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Prova de 3 km: </w:t>
      </w:r>
      <w:r w:rsidR="00A61BD2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ab/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Menores de 18 anos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podem participar mediante autorização escrita e cópia do documento de identidade dos pais ou responsável legal.</w:t>
      </w:r>
    </w:p>
    <w:p w14:paraId="04FC223D" w14:textId="2BCAEE1A" w:rsidR="00225D39" w:rsidRPr="00CE1753" w:rsidRDefault="00225D39" w:rsidP="00947A7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Prova kids: </w:t>
      </w:r>
      <w:r w:rsidR="00A61BD2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ab/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até 13 anos de idade incompletos.</w:t>
      </w:r>
    </w:p>
    <w:p w14:paraId="0AA9E0D5" w14:textId="1EF0BC0F" w:rsidR="00685167" w:rsidRDefault="00947A7F" w:rsidP="00A61B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Os PARTICIPANTES devem realizar avaliação médica prévia e, preferencialmente, um teste ergométrico.</w:t>
      </w:r>
    </w:p>
    <w:p w14:paraId="146B5BA0" w14:textId="77777777" w:rsidR="00685167" w:rsidRDefault="00685167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br w:type="page"/>
      </w:r>
    </w:p>
    <w:p w14:paraId="2F5304ED" w14:textId="77777777" w:rsidR="00947A7F" w:rsidRPr="00CE1753" w:rsidRDefault="00947A7F" w:rsidP="006851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</w:p>
    <w:p w14:paraId="3222F0FE" w14:textId="77777777" w:rsidR="00947A7F" w:rsidRPr="00CE1753" w:rsidRDefault="00947A7F" w:rsidP="00225D39">
      <w:pPr>
        <w:pStyle w:val="Ttulo3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6" w:name="_Toc185714411"/>
      <w:r w:rsidRPr="00CE1753">
        <w:rPr>
          <w:rFonts w:ascii="Times New Roman" w:eastAsia="Times New Roman" w:hAnsi="Times New Roman" w:cs="Times New Roman"/>
          <w:sz w:val="20"/>
          <w:szCs w:val="20"/>
          <w:lang w:eastAsia="pt-BR"/>
        </w:rPr>
        <w:t>4. INSCRIÇÕES</w:t>
      </w:r>
      <w:bookmarkEnd w:id="6"/>
    </w:p>
    <w:p w14:paraId="01842129" w14:textId="062794CF" w:rsidR="00947A7F" w:rsidRPr="00CE1753" w:rsidRDefault="00947A7F" w:rsidP="0094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As inscrições podem ser realizadas no site oficial:</w:t>
      </w:r>
      <w:r w:rsidR="00A61BD2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</w:t>
      </w:r>
      <w:hyperlink r:id="rId6" w:tgtFrame="_new" w:history="1">
        <w:r w:rsidRPr="00CE175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pt-BR"/>
            <w14:ligatures w14:val="none"/>
          </w:rPr>
          <w:t>www.trichip.com.br/evento/poa-plast-run-2025</w:t>
        </w:r>
      </w:hyperlink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, entre </w:t>
      </w:r>
      <w:r w:rsidR="00BC41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03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 de </w:t>
      </w:r>
      <w:r w:rsidR="00BC41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dez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embro de 2024 e </w:t>
      </w:r>
      <w:r w:rsidR="00BC412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28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 de fevereiro de 2025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, ou até atingir o limite de </w:t>
      </w:r>
      <w:r w:rsidR="00A61BD2"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1.0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00 participantes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.</w:t>
      </w:r>
    </w:p>
    <w:p w14:paraId="44F8D00D" w14:textId="182AC61F" w:rsidR="00947A7F" w:rsidRPr="00CE1753" w:rsidRDefault="00947A7F" w:rsidP="000247DB">
      <w:pPr>
        <w:pStyle w:val="Ttulo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E1753">
        <w:rPr>
          <w:rFonts w:ascii="Times New Roman" w:eastAsia="Times New Roman" w:hAnsi="Times New Roman" w:cs="Times New Roman"/>
          <w:sz w:val="20"/>
          <w:szCs w:val="20"/>
          <w:lang w:eastAsia="pt-BR"/>
        </w:rPr>
        <w:t>Valores:</w:t>
      </w:r>
      <w:r w:rsidR="00215EE6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="00215EE6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1º</w:t>
      </w:r>
      <w:r w:rsidR="00215EE6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Lote:</w:t>
      </w:r>
    </w:p>
    <w:p w14:paraId="1852585F" w14:textId="4169A831" w:rsidR="00947A7F" w:rsidRPr="00CE1753" w:rsidRDefault="00947A7F" w:rsidP="00947A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R$ 49,90 + taxas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(com kit)</w:t>
      </w:r>
      <w:r w:rsidR="00225D39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adulto ou criança</w:t>
      </w:r>
    </w:p>
    <w:p w14:paraId="2A14E4B1" w14:textId="480A8781" w:rsidR="00947A7F" w:rsidRPr="00CE1753" w:rsidRDefault="00947A7F" w:rsidP="00947A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R$ 35,00 + taxas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(sem kit)</w:t>
      </w:r>
      <w:r w:rsidR="00225D39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adulto ou criança</w:t>
      </w:r>
    </w:p>
    <w:p w14:paraId="7E962C45" w14:textId="77777777" w:rsidR="00947A7F" w:rsidRPr="00CE1753" w:rsidRDefault="00947A7F" w:rsidP="00947A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Categoria Idoso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:</w:t>
      </w:r>
    </w:p>
    <w:p w14:paraId="622D4854" w14:textId="77777777" w:rsidR="00947A7F" w:rsidRPr="00CE1753" w:rsidRDefault="00947A7F" w:rsidP="00947A7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R$ 24,95 + taxas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(com kit);</w:t>
      </w:r>
    </w:p>
    <w:p w14:paraId="7E3CA2B1" w14:textId="77777777" w:rsidR="00947A7F" w:rsidRDefault="00947A7F" w:rsidP="00947A7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R$ 17,50 + taxas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(sem kit) — limitada a 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40% das inscrições disponíveis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.</w:t>
      </w:r>
    </w:p>
    <w:p w14:paraId="1FF212C3" w14:textId="1A000208" w:rsidR="00215EE6" w:rsidRPr="00CE1753" w:rsidRDefault="00215EE6" w:rsidP="00215EE6">
      <w:pPr>
        <w:pStyle w:val="Ttulo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2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º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Lote:</w:t>
      </w:r>
    </w:p>
    <w:p w14:paraId="711F1671" w14:textId="01C30FEE" w:rsidR="00215EE6" w:rsidRPr="00CE1753" w:rsidRDefault="00215EE6" w:rsidP="00215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R$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1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49,90 + taxas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(com kit) adulto ou criança</w:t>
      </w:r>
    </w:p>
    <w:p w14:paraId="50ACDC18" w14:textId="6BD1C77B" w:rsidR="00215EE6" w:rsidRPr="00CE1753" w:rsidRDefault="00215EE6" w:rsidP="00215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R$ </w:t>
      </w:r>
      <w:r w:rsidR="006851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7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5,00 + taxas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(sem kit) adulto ou criança</w:t>
      </w:r>
    </w:p>
    <w:p w14:paraId="1284660E" w14:textId="77777777" w:rsidR="00215EE6" w:rsidRPr="00CE1753" w:rsidRDefault="00215EE6" w:rsidP="00215E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Categoria Idoso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:</w:t>
      </w:r>
    </w:p>
    <w:p w14:paraId="7C4BD8AF" w14:textId="3F3A73D1" w:rsidR="00215EE6" w:rsidRPr="00CE1753" w:rsidRDefault="00215EE6" w:rsidP="00215EE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R$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7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4,95 + taxas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(com kit);</w:t>
      </w:r>
    </w:p>
    <w:p w14:paraId="04C4BB39" w14:textId="4A612F5D" w:rsidR="00215EE6" w:rsidRDefault="00215EE6" w:rsidP="00215EE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R$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3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7,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48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 + taxas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(sem kit) — limitada a 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40% das inscrições disponíveis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.</w:t>
      </w:r>
    </w:p>
    <w:p w14:paraId="4DD614F9" w14:textId="77777777" w:rsidR="00215EE6" w:rsidRPr="00CE1753" w:rsidRDefault="00215EE6" w:rsidP="00215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</w:p>
    <w:p w14:paraId="773A5AE1" w14:textId="77777777" w:rsidR="00947A7F" w:rsidRPr="00CE1753" w:rsidRDefault="00947A7F" w:rsidP="000247DB">
      <w:pPr>
        <w:pStyle w:val="Ttulo5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E1753">
        <w:rPr>
          <w:rFonts w:ascii="Times New Roman" w:eastAsia="Times New Roman" w:hAnsi="Times New Roman" w:cs="Times New Roman"/>
          <w:sz w:val="20"/>
          <w:szCs w:val="20"/>
          <w:lang w:eastAsia="pt-BR"/>
        </w:rPr>
        <w:t>Importante:</w:t>
      </w:r>
    </w:p>
    <w:p w14:paraId="14BD703D" w14:textId="77777777" w:rsidR="00947A7F" w:rsidRPr="00CE1753" w:rsidRDefault="00947A7F" w:rsidP="00947A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O valor da inscrição 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não será devolvido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em hipótese alguma.</w:t>
      </w:r>
    </w:p>
    <w:p w14:paraId="19B8923C" w14:textId="7791768D" w:rsidR="009B0867" w:rsidRPr="009B0867" w:rsidRDefault="00947A7F" w:rsidP="001066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9B0867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A inscrição é </w:t>
      </w:r>
      <w:r w:rsidRPr="009B08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pessoal e intransferível</w:t>
      </w:r>
      <w:r w:rsidRPr="009B0867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.</w:t>
      </w:r>
    </w:p>
    <w:p w14:paraId="64B046C8" w14:textId="77777777" w:rsidR="00947A7F" w:rsidRPr="00CE1753" w:rsidRDefault="00947A7F" w:rsidP="00225D39">
      <w:pPr>
        <w:pStyle w:val="Ttulo3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7" w:name="_Toc185714412"/>
      <w:r w:rsidRPr="00CE1753">
        <w:rPr>
          <w:rFonts w:ascii="Times New Roman" w:eastAsia="Times New Roman" w:hAnsi="Times New Roman" w:cs="Times New Roman"/>
          <w:sz w:val="20"/>
          <w:szCs w:val="20"/>
          <w:lang w:eastAsia="pt-BR"/>
        </w:rPr>
        <w:t>5. RETIRADA DO KIT</w:t>
      </w:r>
      <w:bookmarkEnd w:id="7"/>
    </w:p>
    <w:p w14:paraId="5998503B" w14:textId="77777777" w:rsidR="00947A7F" w:rsidRPr="00CE1753" w:rsidRDefault="00947A7F" w:rsidP="00947A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A entrega dos kits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será informada no 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Instagram oficial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: </w:t>
      </w:r>
      <w:hyperlink r:id="rId7" w:tgtFrame="_new" w:history="1">
        <w:r w:rsidRPr="00CE175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pt-BR"/>
            <w14:ligatures w14:val="none"/>
          </w:rPr>
          <w:t>@rseventos_esportivos</w:t>
        </w:r>
      </w:hyperlink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.</w:t>
      </w:r>
    </w:p>
    <w:p w14:paraId="434ABEA6" w14:textId="4A46A234" w:rsidR="00947A7F" w:rsidRPr="00CE1753" w:rsidRDefault="000247DB" w:rsidP="00947A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Para 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a retirada do kit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é </w:t>
      </w:r>
      <w:r w:rsidR="00947A7F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necessária a apresentação do protocolo de inscrição 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e/</w:t>
      </w:r>
      <w:r w:rsidR="00947A7F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ou RG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.</w:t>
      </w:r>
    </w:p>
    <w:p w14:paraId="6B9C314F" w14:textId="77777777" w:rsidR="000247DB" w:rsidRPr="00CE1753" w:rsidRDefault="00947A7F" w:rsidP="000247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Kits não retirados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nas datas estipuladas 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não serão entregues posteriormente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.</w:t>
      </w:r>
    </w:p>
    <w:p w14:paraId="59D080A9" w14:textId="074F99A5" w:rsidR="00947A7F" w:rsidRPr="00CE1753" w:rsidRDefault="000247DB" w:rsidP="000247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O</w:t>
      </w:r>
      <w:r w:rsidR="00947A7F"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 kit inclui: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Número de peito, Joaninhas, Sacola, Copo, Camiseta de tecido tecnológico, Chip de cronometragem descartável</w:t>
      </w:r>
    </w:p>
    <w:p w14:paraId="5DD54F37" w14:textId="77777777" w:rsidR="00947A7F" w:rsidRPr="00CE1753" w:rsidRDefault="00947A7F" w:rsidP="00225D39">
      <w:pPr>
        <w:pStyle w:val="Ttulo3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8" w:name="_Toc185714413"/>
      <w:r w:rsidRPr="00CE1753">
        <w:rPr>
          <w:rFonts w:ascii="Times New Roman" w:eastAsia="Times New Roman" w:hAnsi="Times New Roman" w:cs="Times New Roman"/>
          <w:sz w:val="20"/>
          <w:szCs w:val="20"/>
          <w:lang w:eastAsia="pt-BR"/>
        </w:rPr>
        <w:t>6. SERVIÇOS E ESTRUTURA</w:t>
      </w:r>
      <w:bookmarkEnd w:id="8"/>
    </w:p>
    <w:p w14:paraId="72CA8C02" w14:textId="79AAE1A8" w:rsidR="00954B68" w:rsidRPr="00CE1753" w:rsidRDefault="00954B68" w:rsidP="00BC4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O Lounge de Largada e Chegada da 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POA PLAST RUN 2025 </w:t>
      </w:r>
      <w:r w:rsidRPr="00CE175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será montado no endereço</w:t>
      </w:r>
      <w:r w:rsidRPr="00CE175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br/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Rua Oswaldo de Lia Pires, próximo ao Shopping Pontal.</w:t>
      </w:r>
      <w:r w:rsidRPr="00CE175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br/>
        <w:t>As seguintes estruturas e serviços estarão disponíveis:</w:t>
      </w:r>
    </w:p>
    <w:p w14:paraId="312DC393" w14:textId="77777777" w:rsidR="00BC4125" w:rsidRDefault="00954B68" w:rsidP="00BC4125">
      <w:pPr>
        <w:pStyle w:val="Pargrafoda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BC4125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Banheiros</w:t>
      </w: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</w:t>
      </w:r>
    </w:p>
    <w:p w14:paraId="628EE7DD" w14:textId="77777777" w:rsidR="00BC4125" w:rsidRDefault="00954B68" w:rsidP="00BC4125">
      <w:pPr>
        <w:pStyle w:val="Pargrafoda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Espaço para tendas de patrocinadores e assessorias.</w:t>
      </w:r>
    </w:p>
    <w:p w14:paraId="4BF761E8" w14:textId="77777777" w:rsidR="00BC4125" w:rsidRPr="00BC4125" w:rsidRDefault="00954B68" w:rsidP="00BC4125">
      <w:pPr>
        <w:pStyle w:val="Pargrafoda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BC4125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Estacionamento nas Proximidades </w:t>
      </w:r>
    </w:p>
    <w:p w14:paraId="2C27D5F1" w14:textId="77777777" w:rsidR="00BC4125" w:rsidRDefault="00954B68" w:rsidP="00BC4125">
      <w:pPr>
        <w:pStyle w:val="Pargrafoda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BC4125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Guarda-volumes (cortesia, sem responsabilidade por objetos)</w:t>
      </w:r>
    </w:p>
    <w:p w14:paraId="56B7DFEC" w14:textId="77777777" w:rsidR="00BC4125" w:rsidRPr="00BC4125" w:rsidRDefault="00954B68" w:rsidP="00BC4125">
      <w:pPr>
        <w:pStyle w:val="Pargrafoda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BC4125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Pódio para Premiação </w:t>
      </w:r>
    </w:p>
    <w:p w14:paraId="5BE68EFA" w14:textId="77777777" w:rsidR="00BC4125" w:rsidRPr="00BC4125" w:rsidRDefault="00954B68" w:rsidP="00BC4125">
      <w:pPr>
        <w:pStyle w:val="Pargrafoda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BC4125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Serviço de Atendimento de Urgência com Ambulância</w:t>
      </w:r>
    </w:p>
    <w:p w14:paraId="0E188BF7" w14:textId="77777777" w:rsidR="00BC4125" w:rsidRPr="00BC4125" w:rsidRDefault="00954B68" w:rsidP="00BC4125">
      <w:pPr>
        <w:pStyle w:val="Pargrafoda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BC4125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Tenda de Cronometragem</w:t>
      </w:r>
    </w:p>
    <w:p w14:paraId="3BADF563" w14:textId="77777777" w:rsidR="00BC4125" w:rsidRPr="00BC4125" w:rsidRDefault="00954B68" w:rsidP="00BC4125">
      <w:pPr>
        <w:pStyle w:val="Pargrafoda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BC4125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Tenda de Hidratação e Frutas</w:t>
      </w:r>
    </w:p>
    <w:p w14:paraId="17957F1A" w14:textId="77777777" w:rsidR="00BC4125" w:rsidRPr="00BC4125" w:rsidRDefault="00954B68" w:rsidP="00BC4125">
      <w:pPr>
        <w:pStyle w:val="Pargrafoda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BC4125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Tenda de Entrega de Kits</w:t>
      </w:r>
    </w:p>
    <w:p w14:paraId="2FD796CC" w14:textId="6DF19BE3" w:rsidR="00685167" w:rsidRDefault="00954B68" w:rsidP="00BC4125">
      <w:pPr>
        <w:pStyle w:val="PargrafodaList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 w:rsidRPr="00BC4125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Tendas de Expositores</w:t>
      </w:r>
    </w:p>
    <w:p w14:paraId="7CC0D08B" w14:textId="77777777" w:rsidR="00947A7F" w:rsidRPr="00CE1753" w:rsidRDefault="00947A7F" w:rsidP="00225D39">
      <w:pPr>
        <w:pStyle w:val="Ttulo3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9" w:name="_Toc185714414"/>
      <w:r w:rsidRPr="00CE1753">
        <w:rPr>
          <w:rFonts w:ascii="Times New Roman" w:eastAsia="Times New Roman" w:hAnsi="Times New Roman" w:cs="Times New Roman"/>
          <w:sz w:val="20"/>
          <w:szCs w:val="20"/>
          <w:lang w:eastAsia="pt-BR"/>
        </w:rPr>
        <w:t>7. REGRAS GERAIS</w:t>
      </w:r>
      <w:bookmarkEnd w:id="9"/>
    </w:p>
    <w:p w14:paraId="0C0D6CCB" w14:textId="77777777" w:rsidR="00947A7F" w:rsidRPr="00CE1753" w:rsidRDefault="00947A7F" w:rsidP="00947A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Tempo limite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: 2 horas após a largada.</w:t>
      </w:r>
    </w:p>
    <w:p w14:paraId="7A136ACE" w14:textId="77777777" w:rsidR="00947A7F" w:rsidRPr="00CE1753" w:rsidRDefault="00947A7F" w:rsidP="00947A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Desclassificação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:</w:t>
      </w:r>
    </w:p>
    <w:p w14:paraId="55F5507A" w14:textId="77777777" w:rsidR="00947A7F" w:rsidRPr="00CE1753" w:rsidRDefault="00947A7F" w:rsidP="00947A7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Uso indevido de chip ou número de peito.</w:t>
      </w:r>
    </w:p>
    <w:p w14:paraId="3F1D4B09" w14:textId="4C73EBA1" w:rsidR="00685167" w:rsidRDefault="00947A7F" w:rsidP="00947A7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Descumprimento do percurso estabelecido.</w:t>
      </w:r>
    </w:p>
    <w:p w14:paraId="61D475A1" w14:textId="597F118C" w:rsidR="00947A7F" w:rsidRPr="00CE1753" w:rsidRDefault="00685167" w:rsidP="00685167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br w:type="page"/>
      </w:r>
      <w:r w:rsidR="00947A7F" w:rsidRPr="00CE1753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8. PREMIAÇÃO</w:t>
      </w:r>
    </w:p>
    <w:p w14:paraId="10DAF557" w14:textId="6C9AC1FE" w:rsidR="00DB31CA" w:rsidRPr="00CE1753" w:rsidRDefault="00DB31CA" w:rsidP="00DB31CA">
      <w:pPr>
        <w:pStyle w:val="PargrafodaLista"/>
        <w:rPr>
          <w:rFonts w:ascii="Times New Roman" w:hAnsi="Times New Roman" w:cs="Times New Roman"/>
          <w:sz w:val="20"/>
          <w:szCs w:val="20"/>
          <w:lang w:eastAsia="pt-BR"/>
        </w:rPr>
      </w:pPr>
      <w:r w:rsidRPr="00CE1753">
        <w:rPr>
          <w:rFonts w:ascii="Times New Roman" w:hAnsi="Times New Roman" w:cs="Times New Roman"/>
          <w:sz w:val="20"/>
          <w:szCs w:val="20"/>
          <w:lang w:eastAsia="pt-BR"/>
        </w:rPr>
        <w:t>01 (uma) medalha de participação para cada atleta inscrito e</w:t>
      </w:r>
    </w:p>
    <w:p w14:paraId="5BEC31A5" w14:textId="09CE140C" w:rsidR="00DB31CA" w:rsidRPr="00CE1753" w:rsidRDefault="00DB31CA" w:rsidP="00DB31CA">
      <w:pPr>
        <w:pStyle w:val="PargrafodaLista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hAnsi="Times New Roman" w:cs="Times New Roman"/>
          <w:sz w:val="20"/>
          <w:szCs w:val="20"/>
          <w:lang w:eastAsia="pt-BR"/>
        </w:rPr>
        <w:t xml:space="preserve">01 (um) 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troféu para:</w:t>
      </w:r>
    </w:p>
    <w:p w14:paraId="2EB187C4" w14:textId="77777777" w:rsidR="00947A7F" w:rsidRPr="00CE1753" w:rsidRDefault="00947A7F" w:rsidP="000247DB">
      <w:pPr>
        <w:pStyle w:val="Ttulo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E1753">
        <w:rPr>
          <w:rFonts w:ascii="Times New Roman" w:eastAsia="Times New Roman" w:hAnsi="Times New Roman" w:cs="Times New Roman"/>
          <w:sz w:val="20"/>
          <w:szCs w:val="20"/>
          <w:lang w:eastAsia="pt-BR"/>
        </w:rPr>
        <w:t>Geral:</w:t>
      </w:r>
    </w:p>
    <w:p w14:paraId="18954F9F" w14:textId="2EBAB0D9" w:rsidR="00DB31CA" w:rsidRPr="00CE1753" w:rsidRDefault="00DB31CA" w:rsidP="00947A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1º ao 5º lugar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</w:t>
      </w:r>
      <w:r w:rsidR="00947A7F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na prova de 3 km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feminino</w:t>
      </w:r>
    </w:p>
    <w:p w14:paraId="202F0A2C" w14:textId="4DA41C64" w:rsidR="00DB31CA" w:rsidRPr="00CE1753" w:rsidRDefault="00DB31CA" w:rsidP="00DB31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1º ao 5º lugar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na prova de 3 km masculino</w:t>
      </w:r>
    </w:p>
    <w:p w14:paraId="3AEA47B5" w14:textId="61DB6292" w:rsidR="00DB31CA" w:rsidRPr="00CE1753" w:rsidRDefault="00DB31CA" w:rsidP="00DB31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1º ao 5º lugar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na prova de 6 km feminino</w:t>
      </w:r>
    </w:p>
    <w:p w14:paraId="48CDBC20" w14:textId="550F980B" w:rsidR="00DB31CA" w:rsidRPr="00CE1753" w:rsidRDefault="00DB31CA" w:rsidP="00DB31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1º ao 5º lugar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na prova de 6 km masculino</w:t>
      </w:r>
    </w:p>
    <w:p w14:paraId="630F47DB" w14:textId="1907479D" w:rsidR="000B45A5" w:rsidRPr="00CE1753" w:rsidRDefault="00DB31CA" w:rsidP="000247DB">
      <w:pPr>
        <w:pStyle w:val="Ttulo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E1753">
        <w:rPr>
          <w:rFonts w:ascii="Times New Roman" w:eastAsia="Times New Roman" w:hAnsi="Times New Roman" w:cs="Times New Roman"/>
          <w:sz w:val="20"/>
          <w:szCs w:val="20"/>
          <w:lang w:eastAsia="pt-BR"/>
        </w:rPr>
        <w:t>Categorias:</w:t>
      </w:r>
      <w:r w:rsidR="000247DB" w:rsidRPr="00CE175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r w:rsidR="000B45A5" w:rsidRPr="00CE1753">
        <w:rPr>
          <w:rFonts w:ascii="Times New Roman" w:eastAsia="Times New Roman" w:hAnsi="Times New Roman" w:cs="Times New Roman"/>
          <w:sz w:val="20"/>
          <w:szCs w:val="20"/>
          <w:lang w:eastAsia="pt-BR"/>
        </w:rPr>
        <w:t>Masculino e Feminino:</w:t>
      </w:r>
      <w:r w:rsidR="000B45A5" w:rsidRPr="00CE1753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tbl>
      <w:tblPr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748"/>
        <w:gridCol w:w="172"/>
      </w:tblGrid>
      <w:tr w:rsidR="000B45A5" w:rsidRPr="00CE1753" w14:paraId="0B7F6F37" w14:textId="77777777" w:rsidTr="000B45A5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7798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1º ao 3º lugar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F6A8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18 a 23 anos</w:t>
            </w:r>
          </w:p>
        </w:tc>
      </w:tr>
      <w:tr w:rsidR="000B45A5" w:rsidRPr="00CE1753" w14:paraId="7568A7EF" w14:textId="77777777" w:rsidTr="000B45A5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3ED6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1º ao 3º lugar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77DF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24 a 29 anos</w:t>
            </w:r>
          </w:p>
        </w:tc>
      </w:tr>
      <w:tr w:rsidR="000B45A5" w:rsidRPr="00CE1753" w14:paraId="1ED35AFE" w14:textId="77777777" w:rsidTr="000B45A5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7AD4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1º ao 3º lugar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EC5C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30 a 35 anos</w:t>
            </w:r>
          </w:p>
        </w:tc>
      </w:tr>
      <w:tr w:rsidR="000B45A5" w:rsidRPr="00CE1753" w14:paraId="7EF59459" w14:textId="77777777" w:rsidTr="000B45A5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8662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1º ao 3º lugar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3BB6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36 a 41 anos</w:t>
            </w:r>
          </w:p>
        </w:tc>
      </w:tr>
      <w:tr w:rsidR="000B45A5" w:rsidRPr="00CE1753" w14:paraId="545746BF" w14:textId="77777777" w:rsidTr="000B45A5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1571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1º ao 3º lugar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544F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42 a 47 anos</w:t>
            </w:r>
          </w:p>
        </w:tc>
      </w:tr>
      <w:tr w:rsidR="000B45A5" w:rsidRPr="00CE1753" w14:paraId="041B3392" w14:textId="77777777" w:rsidTr="000B45A5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E461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1º ao 3º lugar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32A9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48 a 53 anos</w:t>
            </w:r>
          </w:p>
        </w:tc>
      </w:tr>
      <w:tr w:rsidR="000B45A5" w:rsidRPr="00CE1753" w14:paraId="5EDDCB93" w14:textId="77777777" w:rsidTr="000B45A5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2808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1º ao 3º lugar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8A05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54 a 59 anos</w:t>
            </w:r>
          </w:p>
        </w:tc>
      </w:tr>
      <w:tr w:rsidR="000B45A5" w:rsidRPr="00CE1753" w14:paraId="2A90EDEB" w14:textId="77777777" w:rsidTr="000B45A5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C241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1º ao 3º lugar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417B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60 a 65 anos</w:t>
            </w:r>
          </w:p>
        </w:tc>
      </w:tr>
      <w:tr w:rsidR="000B45A5" w:rsidRPr="00CE1753" w14:paraId="45277DED" w14:textId="77777777" w:rsidTr="000B45A5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08DF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1º ao 3º lugar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04D7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66 a 71 anos</w:t>
            </w:r>
          </w:p>
        </w:tc>
      </w:tr>
      <w:tr w:rsidR="000B45A5" w:rsidRPr="00CE1753" w14:paraId="1E8302CA" w14:textId="77777777" w:rsidTr="000B45A5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D46D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1º ao 3º lugar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1F94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E175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72+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63A1" w14:textId="77777777" w:rsidR="000B45A5" w:rsidRPr="00CE1753" w:rsidRDefault="000B45A5" w:rsidP="000B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6D22E18" w14:textId="77777777" w:rsidR="00BC4125" w:rsidRDefault="00BC4125" w:rsidP="000247DB">
      <w:pPr>
        <w:pStyle w:val="Ttulo4"/>
        <w:rPr>
          <w:rFonts w:ascii="Times New Roman" w:hAnsi="Times New Roman" w:cs="Times New Roman"/>
          <w:sz w:val="20"/>
          <w:szCs w:val="20"/>
        </w:rPr>
      </w:pPr>
    </w:p>
    <w:p w14:paraId="3C69DA27" w14:textId="383F18D3" w:rsidR="00DB31CA" w:rsidRPr="00CE1753" w:rsidRDefault="00DB31CA" w:rsidP="000247DB">
      <w:pPr>
        <w:pStyle w:val="Ttulo4"/>
        <w:rPr>
          <w:rFonts w:ascii="Times New Roman" w:hAnsi="Times New Roman" w:cs="Times New Roman"/>
          <w:sz w:val="20"/>
          <w:szCs w:val="20"/>
        </w:rPr>
      </w:pPr>
      <w:r w:rsidRPr="00CE1753">
        <w:rPr>
          <w:rFonts w:ascii="Times New Roman" w:hAnsi="Times New Roman" w:cs="Times New Roman"/>
          <w:sz w:val="20"/>
          <w:szCs w:val="20"/>
        </w:rPr>
        <w:t>Equipes:</w:t>
      </w:r>
    </w:p>
    <w:p w14:paraId="1ADA4C1E" w14:textId="77777777" w:rsidR="000B45A5" w:rsidRPr="00CE1753" w:rsidRDefault="00DB31CA" w:rsidP="000247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1º ao 3º lugar: As três equipes com maior n</w:t>
      </w:r>
      <w:r w:rsidR="000B45A5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ú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mero de inscritos</w:t>
      </w:r>
      <w:r w:rsidR="000B45A5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em ordem decrescente. </w:t>
      </w:r>
    </w:p>
    <w:p w14:paraId="74C32274" w14:textId="4CDA6E81" w:rsidR="000B45A5" w:rsidRPr="00CE1753" w:rsidRDefault="000B45A5" w:rsidP="000247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A equipe com maior número de inscritos será classificada como o 1º lugar. </w:t>
      </w:r>
    </w:p>
    <w:p w14:paraId="035E99C0" w14:textId="6B5CC84C" w:rsidR="000B45A5" w:rsidRPr="00CE1753" w:rsidRDefault="000B45A5" w:rsidP="000247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A equipe com o segundo maior número de inscritos será classificada como o 2º lugar. </w:t>
      </w:r>
    </w:p>
    <w:p w14:paraId="5F3D08C1" w14:textId="15B9769F" w:rsidR="000B45A5" w:rsidRPr="00CE1753" w:rsidRDefault="000B45A5" w:rsidP="000247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A equipe com terceiro maior número de inscritos será classificada como o 3º lugar. </w:t>
      </w:r>
    </w:p>
    <w:p w14:paraId="7290BFC5" w14:textId="6C0276C4" w:rsidR="000B45A5" w:rsidRPr="00CE1753" w:rsidRDefault="000B45A5" w:rsidP="000247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Em caso de empate técnico, ou seja, mesmo número de inscritos por mais de uma equipe, o critério de desempate será a data das inscrições, ou seja, a equipe com inscrições realizadas e pagas com data mais antiga será classificada. </w:t>
      </w:r>
    </w:p>
    <w:p w14:paraId="68A75166" w14:textId="62B1B654" w:rsidR="00947A7F" w:rsidRPr="00CE1753" w:rsidRDefault="00947A7F" w:rsidP="00947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Style w:val="Ttulo5Char"/>
          <w:rFonts w:ascii="Times New Roman" w:hAnsi="Times New Roman" w:cs="Times New Roman"/>
          <w:sz w:val="20"/>
          <w:szCs w:val="20"/>
        </w:rPr>
        <w:t>Recursos: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Devem ser encaminhados ao diretor da prova até 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15 minutos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após a divulgação dos resultados.</w:t>
      </w:r>
    </w:p>
    <w:p w14:paraId="75EA9E21" w14:textId="77777777" w:rsidR="00947A7F" w:rsidRPr="00CE1753" w:rsidRDefault="00947A7F" w:rsidP="000247DB">
      <w:pPr>
        <w:pStyle w:val="Ttulo4"/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eastAsia="pt-BR"/>
        </w:rPr>
      </w:pPr>
      <w:r w:rsidRPr="00CE1753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eastAsia="pt-BR"/>
        </w:rPr>
        <w:t>9. CANCELAMENTOS E ALTERAÇÕES</w:t>
      </w:r>
    </w:p>
    <w:p w14:paraId="44C13D4B" w14:textId="044FDAF9" w:rsidR="00947A7F" w:rsidRPr="00CE1753" w:rsidRDefault="00947A7F" w:rsidP="000247DB">
      <w:pPr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A </w:t>
      </w:r>
      <w:r w:rsidR="00225D39"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POA PLAST RUN 2025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poderá ser cancelada em casos de </w:t>
      </w: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força maior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ou condições climáticas adversas.</w:t>
      </w:r>
    </w:p>
    <w:p w14:paraId="18BF37F6" w14:textId="77777777" w:rsidR="00225D39" w:rsidRPr="00CE1753" w:rsidRDefault="00947A7F" w:rsidP="000247DB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Alterações no regulamento ou na estrutura podem ser feitas pela organização, com comunicação prévia aos participantes</w:t>
      </w:r>
      <w:r w:rsidR="00225D39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via </w:t>
      </w:r>
      <w:r w:rsidR="00225D39"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Instagram oficial</w:t>
      </w:r>
      <w:r w:rsidR="00225D39"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: </w:t>
      </w:r>
      <w:hyperlink r:id="rId8" w:tgtFrame="_new" w:history="1">
        <w:r w:rsidR="00225D39" w:rsidRPr="00CE175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pt-BR"/>
            <w14:ligatures w14:val="none"/>
          </w:rPr>
          <w:t>@rseventos_esportivos</w:t>
        </w:r>
      </w:hyperlink>
    </w:p>
    <w:p w14:paraId="2C8F799A" w14:textId="7AD2A9D0" w:rsidR="00947A7F" w:rsidRPr="00CE1753" w:rsidRDefault="00947A7F" w:rsidP="00225D39">
      <w:pPr>
        <w:pStyle w:val="Ttulo3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10" w:name="_Toc185714415"/>
      <w:r w:rsidRPr="00CE1753">
        <w:rPr>
          <w:rFonts w:ascii="Times New Roman" w:eastAsia="Times New Roman" w:hAnsi="Times New Roman" w:cs="Times New Roman"/>
          <w:sz w:val="20"/>
          <w:szCs w:val="20"/>
          <w:lang w:eastAsia="pt-BR"/>
        </w:rPr>
        <w:t>10. RESULTADOS</w:t>
      </w:r>
      <w:bookmarkEnd w:id="10"/>
    </w:p>
    <w:p w14:paraId="1738C3C4" w14:textId="77777777" w:rsidR="00947A7F" w:rsidRPr="00CE1753" w:rsidRDefault="00947A7F" w:rsidP="00947A7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Publicação oficial: </w:t>
      </w:r>
      <w:hyperlink r:id="rId9" w:tgtFrame="_new" w:history="1">
        <w:r w:rsidRPr="00CE175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pt-BR"/>
            <w14:ligatures w14:val="none"/>
          </w:rPr>
          <w:t>www.trichip.com.br/eventos</w:t>
        </w:r>
      </w:hyperlink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.</w:t>
      </w:r>
    </w:p>
    <w:p w14:paraId="5569AC0F" w14:textId="51FAA7DF" w:rsidR="00B64D1D" w:rsidRPr="00B64D1D" w:rsidRDefault="00947A7F" w:rsidP="00B64D1D">
      <w:pPr>
        <w:pStyle w:val="Ttulo3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11" w:name="_Toc185714416"/>
      <w:r w:rsidRPr="00CE1753">
        <w:rPr>
          <w:rFonts w:ascii="Times New Roman" w:eastAsia="Times New Roman" w:hAnsi="Times New Roman" w:cs="Times New Roman"/>
          <w:sz w:val="20"/>
          <w:szCs w:val="20"/>
          <w:lang w:eastAsia="pt-BR"/>
        </w:rPr>
        <w:t>11. CONTATO</w:t>
      </w:r>
      <w:bookmarkEnd w:id="11"/>
    </w:p>
    <w:p w14:paraId="5C04C2F4" w14:textId="77777777" w:rsidR="00947A7F" w:rsidRPr="00CE1753" w:rsidRDefault="00947A7F" w:rsidP="00947A7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E17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Organização técnica</w:t>
      </w:r>
      <w:r w:rsidRPr="00CE1753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: RS Eventos Esportivos.</w:t>
      </w:r>
    </w:p>
    <w:p w14:paraId="66263B10" w14:textId="0B8ADB84" w:rsidR="00947A7F" w:rsidRPr="00287A3D" w:rsidRDefault="00947A7F" w:rsidP="002C59F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B64D1D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Telefone: </w:t>
      </w:r>
      <w:r w:rsidRPr="00B64D1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(51) 99554-1300</w:t>
      </w:r>
    </w:p>
    <w:p w14:paraId="0D014E0E" w14:textId="74C7ADF8" w:rsidR="00287A3D" w:rsidRPr="00B64D1D" w:rsidRDefault="00287A3D" w:rsidP="00287A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bookmarkStart w:id="12" w:name="_Hlk184143786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Em parceria com o Pontal Shopping no dia 09 marco 2025 durantes a POA PLAST RUN o estacionamento terá uma taxa única de 15,00 (quinze reais) das 6h às 12h para todos os participantes.</w:t>
      </w:r>
      <w:bookmarkEnd w:id="12"/>
    </w:p>
    <w:sectPr w:rsidR="00287A3D" w:rsidRPr="00B64D1D" w:rsidSect="000B45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4D69"/>
    <w:multiLevelType w:val="multilevel"/>
    <w:tmpl w:val="F94A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E1F50"/>
    <w:multiLevelType w:val="multilevel"/>
    <w:tmpl w:val="DF90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5652A"/>
    <w:multiLevelType w:val="hybridMultilevel"/>
    <w:tmpl w:val="97A8A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0666F"/>
    <w:multiLevelType w:val="multilevel"/>
    <w:tmpl w:val="F71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65425"/>
    <w:multiLevelType w:val="multilevel"/>
    <w:tmpl w:val="2F74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164AD"/>
    <w:multiLevelType w:val="multilevel"/>
    <w:tmpl w:val="2A80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102ED"/>
    <w:multiLevelType w:val="multilevel"/>
    <w:tmpl w:val="E09E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E766B"/>
    <w:multiLevelType w:val="multilevel"/>
    <w:tmpl w:val="629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34E14"/>
    <w:multiLevelType w:val="multilevel"/>
    <w:tmpl w:val="5A30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Zero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C1B5B"/>
    <w:multiLevelType w:val="multilevel"/>
    <w:tmpl w:val="652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805D8"/>
    <w:multiLevelType w:val="multilevel"/>
    <w:tmpl w:val="9E9A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4D029B"/>
    <w:multiLevelType w:val="multilevel"/>
    <w:tmpl w:val="2D5E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44825"/>
    <w:multiLevelType w:val="multilevel"/>
    <w:tmpl w:val="0168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D678C1"/>
    <w:multiLevelType w:val="multilevel"/>
    <w:tmpl w:val="A266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542178"/>
    <w:multiLevelType w:val="multilevel"/>
    <w:tmpl w:val="642E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607273">
    <w:abstractNumId w:val="13"/>
  </w:num>
  <w:num w:numId="2" w16cid:durableId="1613130412">
    <w:abstractNumId w:val="6"/>
  </w:num>
  <w:num w:numId="3" w16cid:durableId="120148836">
    <w:abstractNumId w:val="3"/>
  </w:num>
  <w:num w:numId="4" w16cid:durableId="1166552343">
    <w:abstractNumId w:val="12"/>
  </w:num>
  <w:num w:numId="5" w16cid:durableId="698245088">
    <w:abstractNumId w:val="0"/>
  </w:num>
  <w:num w:numId="6" w16cid:durableId="745222111">
    <w:abstractNumId w:val="11"/>
  </w:num>
  <w:num w:numId="7" w16cid:durableId="1404253939">
    <w:abstractNumId w:val="5"/>
  </w:num>
  <w:num w:numId="8" w16cid:durableId="644162293">
    <w:abstractNumId w:val="7"/>
  </w:num>
  <w:num w:numId="9" w16cid:durableId="1951545174">
    <w:abstractNumId w:val="8"/>
  </w:num>
  <w:num w:numId="10" w16cid:durableId="2082360517">
    <w:abstractNumId w:val="1"/>
  </w:num>
  <w:num w:numId="11" w16cid:durableId="797798496">
    <w:abstractNumId w:val="9"/>
  </w:num>
  <w:num w:numId="12" w16cid:durableId="1342200956">
    <w:abstractNumId w:val="14"/>
  </w:num>
  <w:num w:numId="13" w16cid:durableId="1178958909">
    <w:abstractNumId w:val="10"/>
  </w:num>
  <w:num w:numId="14" w16cid:durableId="1076244443">
    <w:abstractNumId w:val="2"/>
  </w:num>
  <w:num w:numId="15" w16cid:durableId="5794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7F"/>
    <w:rsid w:val="000247DB"/>
    <w:rsid w:val="00057439"/>
    <w:rsid w:val="00075987"/>
    <w:rsid w:val="000B45A5"/>
    <w:rsid w:val="000D73BC"/>
    <w:rsid w:val="00156196"/>
    <w:rsid w:val="00203D99"/>
    <w:rsid w:val="00215EE6"/>
    <w:rsid w:val="00225D39"/>
    <w:rsid w:val="00287A3D"/>
    <w:rsid w:val="003D6844"/>
    <w:rsid w:val="00685167"/>
    <w:rsid w:val="00687F1C"/>
    <w:rsid w:val="00824891"/>
    <w:rsid w:val="00947A7F"/>
    <w:rsid w:val="00954B68"/>
    <w:rsid w:val="009B0867"/>
    <w:rsid w:val="00A61BD2"/>
    <w:rsid w:val="00A66010"/>
    <w:rsid w:val="00B64D1D"/>
    <w:rsid w:val="00BC4125"/>
    <w:rsid w:val="00CE1753"/>
    <w:rsid w:val="00DB31CA"/>
    <w:rsid w:val="00EA42A0"/>
    <w:rsid w:val="00F3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2079"/>
  <w15:chartTrackingRefBased/>
  <w15:docId w15:val="{EF6C042E-4CC7-40AD-916A-4911FDDA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7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7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7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47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47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7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7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7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7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7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47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7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947A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47A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7A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7A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7A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7A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7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7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7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7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7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7A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7A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7A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7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7A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7A7F"/>
    <w:rPr>
      <w:b/>
      <w:bCs/>
      <w:smallCaps/>
      <w:color w:val="0F4761" w:themeColor="accent1" w:themeShade="BF"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0247DB"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0247D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247DB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0247DB"/>
    <w:pPr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0247D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seventos_esportivo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rseventos_esportiv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ichip.com.br/evento/poa-plast-run-202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richip.com.br/event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8628-68E7-42FC-9417-8B2DCC75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1154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SIMARA SOUZA</dc:creator>
  <cp:keywords/>
  <dc:description/>
  <cp:lastModifiedBy>SIMARA SOUZA</cp:lastModifiedBy>
  <cp:revision>8</cp:revision>
  <dcterms:created xsi:type="dcterms:W3CDTF">2024-11-29T17:38:00Z</dcterms:created>
  <dcterms:modified xsi:type="dcterms:W3CDTF">2024-12-22T02:00:00Z</dcterms:modified>
</cp:coreProperties>
</file>